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C1" w:rsidRDefault="007237C1" w:rsidP="007237C1">
      <w:pPr>
        <w:spacing w:before="120" w:line="276" w:lineRule="auto"/>
        <w:ind w:firstLine="709"/>
        <w:jc w:val="center"/>
      </w:pPr>
      <w:r>
        <w:t>Результаты</w:t>
      </w:r>
    </w:p>
    <w:p w:rsidR="007237C1" w:rsidRDefault="0012553E" w:rsidP="007237C1">
      <w:pPr>
        <w:spacing w:before="120" w:line="276" w:lineRule="auto"/>
        <w:ind w:firstLine="709"/>
        <w:jc w:val="center"/>
      </w:pPr>
      <w:r>
        <w:t>Государственной итоговой аттестации (ОГЭ)</w:t>
      </w:r>
      <w:r w:rsidR="005926DF">
        <w:t xml:space="preserve"> экзамена</w:t>
      </w:r>
      <w:r w:rsidR="007237C1">
        <w:t xml:space="preserve"> учащихся МКОУ «Куфинская СОШ» </w:t>
      </w:r>
    </w:p>
    <w:p w:rsidR="00C52B8C" w:rsidRDefault="009A7FCD" w:rsidP="007237C1">
      <w:pPr>
        <w:spacing w:line="276" w:lineRule="auto"/>
        <w:ind w:firstLine="709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 w:val="20"/>
        </w:rPr>
        <w:t>2019-2020</w:t>
      </w:r>
      <w:r w:rsidR="006201E0">
        <w:rPr>
          <w:rFonts w:cs="Times New Roman"/>
          <w:color w:val="auto"/>
          <w:sz w:val="20"/>
        </w:rPr>
        <w:t xml:space="preserve"> учебный год</w:t>
      </w:r>
    </w:p>
    <w:tbl>
      <w:tblPr>
        <w:tblStyle w:val="a6"/>
        <w:tblW w:w="14000" w:type="dxa"/>
        <w:tblLayout w:type="fixed"/>
        <w:tblLook w:val="04A0"/>
      </w:tblPr>
      <w:tblGrid>
        <w:gridCol w:w="812"/>
        <w:gridCol w:w="3974"/>
        <w:gridCol w:w="1134"/>
        <w:gridCol w:w="1134"/>
        <w:gridCol w:w="992"/>
        <w:gridCol w:w="993"/>
        <w:gridCol w:w="992"/>
        <w:gridCol w:w="992"/>
        <w:gridCol w:w="992"/>
        <w:gridCol w:w="993"/>
        <w:gridCol w:w="992"/>
      </w:tblGrid>
      <w:tr w:rsidR="00BA1BE1" w:rsidTr="00FC2761">
        <w:trPr>
          <w:trHeight w:val="358"/>
        </w:trPr>
        <w:tc>
          <w:tcPr>
            <w:tcW w:w="812" w:type="dxa"/>
            <w:vMerge w:val="restart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№</w:t>
            </w:r>
          </w:p>
        </w:tc>
        <w:tc>
          <w:tcPr>
            <w:tcW w:w="3974" w:type="dxa"/>
            <w:vMerge w:val="restart"/>
          </w:tcPr>
          <w:p w:rsidR="00FC276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Фамилия имя отчество      </w:t>
            </w:r>
          </w:p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учащегося</w:t>
            </w:r>
          </w:p>
        </w:tc>
        <w:tc>
          <w:tcPr>
            <w:tcW w:w="1134" w:type="dxa"/>
            <w:vMerge w:val="restart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Класс</w:t>
            </w:r>
          </w:p>
        </w:tc>
        <w:tc>
          <w:tcPr>
            <w:tcW w:w="2126" w:type="dxa"/>
            <w:gridSpan w:val="2"/>
          </w:tcPr>
          <w:p w:rsidR="00BA1BE1" w:rsidRPr="00A02D40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gridSpan w:val="2"/>
          </w:tcPr>
          <w:p w:rsidR="00BA1BE1" w:rsidRPr="00A02D40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BA1BE1" w:rsidRPr="00A02D40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985" w:type="dxa"/>
            <w:gridSpan w:val="2"/>
          </w:tcPr>
          <w:p w:rsidR="00BA1BE1" w:rsidRPr="00A02D40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Обществознание</w:t>
            </w:r>
          </w:p>
        </w:tc>
      </w:tr>
      <w:tr w:rsidR="00FC2761" w:rsidTr="00FC2761">
        <w:trPr>
          <w:trHeight w:val="230"/>
        </w:trPr>
        <w:tc>
          <w:tcPr>
            <w:tcW w:w="812" w:type="dxa"/>
            <w:vMerge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974" w:type="dxa"/>
            <w:vMerge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  <w:vMerge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BA1BE1" w:rsidRPr="00A02D40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992" w:type="dxa"/>
          </w:tcPr>
          <w:p w:rsidR="00BA1BE1" w:rsidRPr="00A02D40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993" w:type="dxa"/>
          </w:tcPr>
          <w:p w:rsidR="00BA1BE1" w:rsidRPr="00A02D40" w:rsidRDefault="00BA1BE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992" w:type="dxa"/>
          </w:tcPr>
          <w:p w:rsidR="00BA1BE1" w:rsidRPr="00A02D40" w:rsidRDefault="00BA1BE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992" w:type="dxa"/>
          </w:tcPr>
          <w:p w:rsidR="00BA1BE1" w:rsidRPr="00A02D40" w:rsidRDefault="00BA1BE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992" w:type="dxa"/>
          </w:tcPr>
          <w:p w:rsidR="00BA1BE1" w:rsidRPr="00A02D40" w:rsidRDefault="00BA1BE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993" w:type="dxa"/>
          </w:tcPr>
          <w:p w:rsidR="00BA1BE1" w:rsidRPr="00A02D40" w:rsidRDefault="00BA1BE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992" w:type="dxa"/>
          </w:tcPr>
          <w:p w:rsidR="00BA1BE1" w:rsidRPr="00A02D40" w:rsidRDefault="00BA1BE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</w:tr>
      <w:tr w:rsidR="00FC2761" w:rsidTr="00FC2761">
        <w:tc>
          <w:tcPr>
            <w:tcW w:w="812" w:type="dxa"/>
          </w:tcPr>
          <w:p w:rsidR="00BA1BE1" w:rsidRPr="00FC2761" w:rsidRDefault="00BA1BE1" w:rsidP="00216834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974" w:type="dxa"/>
          </w:tcPr>
          <w:p w:rsidR="00BA1BE1" w:rsidRPr="00002ADF" w:rsidRDefault="009A7FCD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Джабаева Саида Ширинбековна</w:t>
            </w:r>
          </w:p>
        </w:tc>
        <w:tc>
          <w:tcPr>
            <w:tcW w:w="1134" w:type="dxa"/>
          </w:tcPr>
          <w:p w:rsidR="00BA1BE1" w:rsidRDefault="0012553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BA1BE1" w:rsidRDefault="007E2BB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48684F"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992" w:type="dxa"/>
          </w:tcPr>
          <w:p w:rsidR="00BA1BE1" w:rsidRDefault="0021683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993" w:type="dxa"/>
          </w:tcPr>
          <w:p w:rsidR="00BA1BE1" w:rsidRDefault="007E2BB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</w:t>
            </w:r>
          </w:p>
        </w:tc>
        <w:tc>
          <w:tcPr>
            <w:tcW w:w="992" w:type="dxa"/>
          </w:tcPr>
          <w:p w:rsidR="00BA1BE1" w:rsidRDefault="0021683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992" w:type="dxa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FC2761" w:rsidTr="00FC2761">
        <w:tc>
          <w:tcPr>
            <w:tcW w:w="812" w:type="dxa"/>
          </w:tcPr>
          <w:p w:rsidR="00BA1BE1" w:rsidRPr="00FC2761" w:rsidRDefault="00BA1BE1" w:rsidP="00216834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974" w:type="dxa"/>
          </w:tcPr>
          <w:p w:rsidR="00BA1BE1" w:rsidRPr="00002ADF" w:rsidRDefault="009A7FCD" w:rsidP="009A7FCD">
            <w:pPr>
              <w:spacing w:line="276" w:lineRule="auto"/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Ибрагимов Абдурахман Эмирович</w:t>
            </w:r>
          </w:p>
        </w:tc>
        <w:tc>
          <w:tcPr>
            <w:tcW w:w="1134" w:type="dxa"/>
          </w:tcPr>
          <w:p w:rsidR="00BA1BE1" w:rsidRDefault="0012553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BA1BE1" w:rsidRDefault="007E2BB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48684F"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992" w:type="dxa"/>
          </w:tcPr>
          <w:p w:rsidR="00BA1BE1" w:rsidRDefault="0021683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993" w:type="dxa"/>
          </w:tcPr>
          <w:p w:rsidR="00BA1BE1" w:rsidRDefault="0048684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</w:t>
            </w:r>
            <w:r w:rsidR="007E2BBF"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992" w:type="dxa"/>
          </w:tcPr>
          <w:p w:rsidR="00BA1BE1" w:rsidRDefault="0021683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992" w:type="dxa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FC2761" w:rsidTr="00FC2761">
        <w:tc>
          <w:tcPr>
            <w:tcW w:w="812" w:type="dxa"/>
          </w:tcPr>
          <w:p w:rsidR="00BA1BE1" w:rsidRPr="00FC2761" w:rsidRDefault="00BA1BE1" w:rsidP="00216834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974" w:type="dxa"/>
          </w:tcPr>
          <w:p w:rsidR="00BA1BE1" w:rsidRPr="00002ADF" w:rsidRDefault="00FC276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Исаева Хадижа Омаровна</w:t>
            </w:r>
          </w:p>
        </w:tc>
        <w:tc>
          <w:tcPr>
            <w:tcW w:w="1134" w:type="dxa"/>
          </w:tcPr>
          <w:p w:rsidR="00BA1BE1" w:rsidRDefault="0012553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BA1BE1" w:rsidRDefault="007E2BB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48684F"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992" w:type="dxa"/>
          </w:tcPr>
          <w:p w:rsidR="00BA1BE1" w:rsidRDefault="0021683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993" w:type="dxa"/>
          </w:tcPr>
          <w:p w:rsidR="00BA1BE1" w:rsidRDefault="007E2BB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48684F"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992" w:type="dxa"/>
          </w:tcPr>
          <w:p w:rsidR="00BA1BE1" w:rsidRDefault="0021683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992" w:type="dxa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FC2761" w:rsidTr="00FC2761">
        <w:tc>
          <w:tcPr>
            <w:tcW w:w="812" w:type="dxa"/>
          </w:tcPr>
          <w:p w:rsidR="00974F9A" w:rsidRPr="00FC2761" w:rsidRDefault="00974F9A" w:rsidP="00216834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974" w:type="dxa"/>
          </w:tcPr>
          <w:p w:rsidR="00974F9A" w:rsidRPr="00002ADF" w:rsidRDefault="00FC2761" w:rsidP="00974F9A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0"/>
              </w:rPr>
              <w:t>Самедов Надир Имзамович</w:t>
            </w:r>
          </w:p>
        </w:tc>
        <w:tc>
          <w:tcPr>
            <w:tcW w:w="1134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974F9A" w:rsidRDefault="007E2BB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</w:t>
            </w:r>
          </w:p>
        </w:tc>
        <w:tc>
          <w:tcPr>
            <w:tcW w:w="992" w:type="dxa"/>
          </w:tcPr>
          <w:p w:rsidR="00974F9A" w:rsidRDefault="0021683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993" w:type="dxa"/>
          </w:tcPr>
          <w:p w:rsidR="00974F9A" w:rsidRDefault="007E2BB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992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992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FC2761" w:rsidTr="00FC2761">
        <w:tc>
          <w:tcPr>
            <w:tcW w:w="812" w:type="dxa"/>
          </w:tcPr>
          <w:p w:rsidR="00974F9A" w:rsidRPr="00FC2761" w:rsidRDefault="00974F9A" w:rsidP="00216834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974" w:type="dxa"/>
          </w:tcPr>
          <w:p w:rsidR="00974F9A" w:rsidRPr="00002ADF" w:rsidRDefault="00FC276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0"/>
              </w:rPr>
              <w:t>Тахмезова Эльвира Абдулкерымовна</w:t>
            </w:r>
          </w:p>
        </w:tc>
        <w:tc>
          <w:tcPr>
            <w:tcW w:w="1134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974F9A" w:rsidRDefault="007E2BB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48684F"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992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993" w:type="dxa"/>
          </w:tcPr>
          <w:p w:rsidR="00974F9A" w:rsidRDefault="0048684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</w:t>
            </w:r>
            <w:r w:rsidR="007E2BBF"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992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992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FC2761" w:rsidTr="00FC2761">
        <w:tc>
          <w:tcPr>
            <w:tcW w:w="812" w:type="dxa"/>
          </w:tcPr>
          <w:p w:rsidR="00974F9A" w:rsidRPr="00FC2761" w:rsidRDefault="00974F9A" w:rsidP="00216834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974" w:type="dxa"/>
          </w:tcPr>
          <w:p w:rsidR="00974F9A" w:rsidRPr="00002ADF" w:rsidRDefault="00FC276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0"/>
              </w:rPr>
              <w:t>Исмаилов Мавид Вагидович</w:t>
            </w:r>
          </w:p>
        </w:tc>
        <w:tc>
          <w:tcPr>
            <w:tcW w:w="1134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974F9A" w:rsidRDefault="007E2BB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</w:t>
            </w:r>
          </w:p>
        </w:tc>
        <w:tc>
          <w:tcPr>
            <w:tcW w:w="992" w:type="dxa"/>
          </w:tcPr>
          <w:p w:rsidR="00974F9A" w:rsidRDefault="0021683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993" w:type="dxa"/>
          </w:tcPr>
          <w:p w:rsidR="00974F9A" w:rsidRDefault="007E2BB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992" w:type="dxa"/>
          </w:tcPr>
          <w:p w:rsidR="00974F9A" w:rsidRDefault="0021683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992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FC2761" w:rsidTr="00FC2761">
        <w:tc>
          <w:tcPr>
            <w:tcW w:w="812" w:type="dxa"/>
          </w:tcPr>
          <w:p w:rsidR="00FC2761" w:rsidRPr="00FC2761" w:rsidRDefault="00FC2761" w:rsidP="00216834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974" w:type="dxa"/>
          </w:tcPr>
          <w:p w:rsidR="00FC2761" w:rsidRDefault="00216834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0"/>
              </w:rPr>
              <w:t>Алиев Саид Шагидинович</w:t>
            </w:r>
          </w:p>
        </w:tc>
        <w:tc>
          <w:tcPr>
            <w:tcW w:w="1134" w:type="dxa"/>
          </w:tcPr>
          <w:p w:rsidR="00FC2761" w:rsidRDefault="0021683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FC2761" w:rsidRDefault="007E2BB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48684F"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992" w:type="dxa"/>
          </w:tcPr>
          <w:p w:rsidR="00FC2761" w:rsidRDefault="0021683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993" w:type="dxa"/>
          </w:tcPr>
          <w:p w:rsidR="00FC2761" w:rsidRDefault="007E2BB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</w:t>
            </w:r>
          </w:p>
        </w:tc>
        <w:tc>
          <w:tcPr>
            <w:tcW w:w="992" w:type="dxa"/>
          </w:tcPr>
          <w:p w:rsidR="00FC2761" w:rsidRDefault="0021683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992" w:type="dxa"/>
          </w:tcPr>
          <w:p w:rsidR="00FC2761" w:rsidRDefault="00FC276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C2761" w:rsidRDefault="00FC276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FC2761" w:rsidRDefault="00FC276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C2761" w:rsidRDefault="00FC276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</w:tbl>
    <w:p w:rsidR="00BF360B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8E7F49" w:rsidRDefault="008E7F49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Директор МКОУ «Куфинская СОШ»                                                        Джабаев Ю.Т.</w:t>
      </w:r>
    </w:p>
    <w:p w:rsidR="008E7F49" w:rsidRDefault="008E7F49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Члены комиссии: 1. Заместитель директора по УВР                               Джабаев Т.Ю. </w:t>
      </w:r>
    </w:p>
    <w:p w:rsidR="008E7F49" w:rsidRPr="000A0001" w:rsidRDefault="008E7F49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2. Учитель русского языка и литературы                   Тахмезова Ф.П.Т                                                  </w:t>
      </w:r>
    </w:p>
    <w:sectPr w:rsidR="008E7F49" w:rsidRPr="000A0001" w:rsidSect="007237C1">
      <w:pgSz w:w="16840" w:h="11900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B0ADB"/>
    <w:multiLevelType w:val="hybridMultilevel"/>
    <w:tmpl w:val="BADC0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characterSpacingControl w:val="doNotCompress"/>
  <w:compat/>
  <w:rsids>
    <w:rsidRoot w:val="00C028D7"/>
    <w:rsid w:val="00002ADF"/>
    <w:rsid w:val="00015D97"/>
    <w:rsid w:val="00027DDC"/>
    <w:rsid w:val="000361E4"/>
    <w:rsid w:val="0004599C"/>
    <w:rsid w:val="000A0001"/>
    <w:rsid w:val="000D63B8"/>
    <w:rsid w:val="000E15B9"/>
    <w:rsid w:val="000F5608"/>
    <w:rsid w:val="000F6B89"/>
    <w:rsid w:val="00102C20"/>
    <w:rsid w:val="0012553E"/>
    <w:rsid w:val="00150E3E"/>
    <w:rsid w:val="00191068"/>
    <w:rsid w:val="001D1639"/>
    <w:rsid w:val="00203702"/>
    <w:rsid w:val="00216834"/>
    <w:rsid w:val="00220AE4"/>
    <w:rsid w:val="0024579F"/>
    <w:rsid w:val="00245B1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08FB"/>
    <w:rsid w:val="004364FE"/>
    <w:rsid w:val="004414CD"/>
    <w:rsid w:val="0044543F"/>
    <w:rsid w:val="004642BC"/>
    <w:rsid w:val="00465C76"/>
    <w:rsid w:val="0048684F"/>
    <w:rsid w:val="004A1B15"/>
    <w:rsid w:val="004A2B47"/>
    <w:rsid w:val="004A477E"/>
    <w:rsid w:val="004D0493"/>
    <w:rsid w:val="0050009E"/>
    <w:rsid w:val="005032F1"/>
    <w:rsid w:val="00503F71"/>
    <w:rsid w:val="00514FB8"/>
    <w:rsid w:val="00520D1B"/>
    <w:rsid w:val="00556247"/>
    <w:rsid w:val="00566054"/>
    <w:rsid w:val="0058016C"/>
    <w:rsid w:val="00582794"/>
    <w:rsid w:val="005926DF"/>
    <w:rsid w:val="005D0BE0"/>
    <w:rsid w:val="005E3E44"/>
    <w:rsid w:val="006159F8"/>
    <w:rsid w:val="00616019"/>
    <w:rsid w:val="006201E0"/>
    <w:rsid w:val="006204B6"/>
    <w:rsid w:val="00625971"/>
    <w:rsid w:val="00627E31"/>
    <w:rsid w:val="00631C49"/>
    <w:rsid w:val="006344EF"/>
    <w:rsid w:val="0063601F"/>
    <w:rsid w:val="00644D12"/>
    <w:rsid w:val="00651DA9"/>
    <w:rsid w:val="00661CCC"/>
    <w:rsid w:val="006626E8"/>
    <w:rsid w:val="0067153A"/>
    <w:rsid w:val="006D4D52"/>
    <w:rsid w:val="006F5580"/>
    <w:rsid w:val="006F6692"/>
    <w:rsid w:val="00702CD8"/>
    <w:rsid w:val="007237C1"/>
    <w:rsid w:val="00726F05"/>
    <w:rsid w:val="00732C5F"/>
    <w:rsid w:val="0076206C"/>
    <w:rsid w:val="007A076F"/>
    <w:rsid w:val="007E2BBF"/>
    <w:rsid w:val="007E7A2B"/>
    <w:rsid w:val="008107FA"/>
    <w:rsid w:val="0083139D"/>
    <w:rsid w:val="00832C31"/>
    <w:rsid w:val="0085347F"/>
    <w:rsid w:val="008A7412"/>
    <w:rsid w:val="008B1078"/>
    <w:rsid w:val="008D446F"/>
    <w:rsid w:val="008E7F49"/>
    <w:rsid w:val="008F76A3"/>
    <w:rsid w:val="0090771D"/>
    <w:rsid w:val="00920BAC"/>
    <w:rsid w:val="009422C7"/>
    <w:rsid w:val="00945C96"/>
    <w:rsid w:val="00957D0A"/>
    <w:rsid w:val="00967667"/>
    <w:rsid w:val="00974F9A"/>
    <w:rsid w:val="009A7FCD"/>
    <w:rsid w:val="009C354F"/>
    <w:rsid w:val="00A02D40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E01A9"/>
    <w:rsid w:val="00AF5C04"/>
    <w:rsid w:val="00AF66CC"/>
    <w:rsid w:val="00AF6703"/>
    <w:rsid w:val="00B07B9C"/>
    <w:rsid w:val="00B311A6"/>
    <w:rsid w:val="00B53276"/>
    <w:rsid w:val="00B73576"/>
    <w:rsid w:val="00B76215"/>
    <w:rsid w:val="00B838A2"/>
    <w:rsid w:val="00BA1BE1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20EF5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4625C"/>
    <w:rsid w:val="00D504CF"/>
    <w:rsid w:val="00D90C80"/>
    <w:rsid w:val="00D912EF"/>
    <w:rsid w:val="00DB3A46"/>
    <w:rsid w:val="00DB5668"/>
    <w:rsid w:val="00DC4773"/>
    <w:rsid w:val="00DD6595"/>
    <w:rsid w:val="00E076CB"/>
    <w:rsid w:val="00E2591F"/>
    <w:rsid w:val="00E440B8"/>
    <w:rsid w:val="00E44C26"/>
    <w:rsid w:val="00EA15FF"/>
    <w:rsid w:val="00ED06A0"/>
    <w:rsid w:val="00EE392E"/>
    <w:rsid w:val="00EE5A19"/>
    <w:rsid w:val="00F07355"/>
    <w:rsid w:val="00F237A0"/>
    <w:rsid w:val="00F343D3"/>
    <w:rsid w:val="00F41DBA"/>
    <w:rsid w:val="00F467E6"/>
    <w:rsid w:val="00F62169"/>
    <w:rsid w:val="00F71167"/>
    <w:rsid w:val="00F85667"/>
    <w:rsid w:val="00FA7F4F"/>
    <w:rsid w:val="00FB17F4"/>
    <w:rsid w:val="00FC2761"/>
    <w:rsid w:val="00FC42B0"/>
    <w:rsid w:val="00FC5FBD"/>
    <w:rsid w:val="00FD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 w:val="24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</cp:lastModifiedBy>
  <cp:revision>5</cp:revision>
  <cp:lastPrinted>2021-03-28T11:01:00Z</cp:lastPrinted>
  <dcterms:created xsi:type="dcterms:W3CDTF">2021-04-25T04:44:00Z</dcterms:created>
  <dcterms:modified xsi:type="dcterms:W3CDTF">2021-04-25T05:07:00Z</dcterms:modified>
</cp:coreProperties>
</file>