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A36" w:rsidRDefault="00C31A36"/>
    <w:p w:rsidR="00C31A36" w:rsidRPr="00531B3E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1B3E">
        <w:rPr>
          <w:rFonts w:ascii="Times New Roman" w:hAnsi="Times New Roman" w:cs="Times New Roman"/>
          <w:b/>
          <w:sz w:val="32"/>
          <w:szCs w:val="32"/>
        </w:rPr>
        <w:t>МУНИЦИПАЛЬНОЕ КАЗЕННОЕ ОБЩЕОБРАЗОВАТЕЛЬНОЕ УЧРЕЖДЕНИЕ</w:t>
      </w:r>
    </w:p>
    <w:p w:rsidR="00C31A36" w:rsidRPr="00647377" w:rsidRDefault="00F0225C" w:rsidP="00BB3D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«КУФ</w:t>
      </w:r>
      <w:r w:rsidR="00C40353">
        <w:rPr>
          <w:rFonts w:ascii="Times New Roman" w:hAnsi="Times New Roman" w:cs="Times New Roman"/>
          <w:sz w:val="32"/>
          <w:szCs w:val="32"/>
        </w:rPr>
        <w:t>ИНСКАЯ СРЕДНЯЯ ОБЩЕОБРАЗОВАТЕЛЬНАЯ ШКОЛА»</w:t>
      </w:r>
    </w:p>
    <w:p w:rsidR="00BB3D92" w:rsidRDefault="00BB3D92" w:rsidP="00102D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B3D92" w:rsidRPr="005E050A" w:rsidRDefault="00BB3D92" w:rsidP="00867812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C40353" w:rsidRDefault="00C40353" w:rsidP="00C40353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C40353" w:rsidRDefault="00C40353" w:rsidP="00C40353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C40353" w:rsidRDefault="00C40353" w:rsidP="00C40353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C40353" w:rsidRDefault="00C40353" w:rsidP="00C40353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C40353" w:rsidRDefault="00C40353" w:rsidP="00C40353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C40353" w:rsidRDefault="00C40353" w:rsidP="00C40353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C31A36" w:rsidRPr="00F0225C" w:rsidRDefault="00F0225C" w:rsidP="00F0225C">
      <w:pPr>
        <w:spacing w:after="0" w:line="240" w:lineRule="auto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                           </w:t>
      </w:r>
      <w:r w:rsidR="00C31A36" w:rsidRPr="00F0225C">
        <w:rPr>
          <w:rFonts w:ascii="Times New Roman" w:hAnsi="Times New Roman" w:cs="Times New Roman"/>
          <w:b/>
          <w:sz w:val="72"/>
          <w:szCs w:val="72"/>
        </w:rPr>
        <w:t>Дорожная карта</w:t>
      </w:r>
    </w:p>
    <w:p w:rsidR="00C31A36" w:rsidRPr="00531B3E" w:rsidRDefault="00B94A2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подготовки выпускников к О</w:t>
      </w:r>
      <w:r w:rsidR="00180623" w:rsidRPr="00531B3E">
        <w:rPr>
          <w:rFonts w:ascii="Times New Roman" w:hAnsi="Times New Roman" w:cs="Times New Roman"/>
          <w:b/>
          <w:sz w:val="40"/>
          <w:szCs w:val="40"/>
        </w:rPr>
        <w:t>ГЭ</w:t>
      </w:r>
      <w:r w:rsidR="00F0225C">
        <w:rPr>
          <w:rFonts w:ascii="Times New Roman" w:hAnsi="Times New Roman" w:cs="Times New Roman"/>
          <w:b/>
          <w:sz w:val="40"/>
          <w:szCs w:val="40"/>
        </w:rPr>
        <w:t xml:space="preserve"> МКОУ «</w:t>
      </w:r>
      <w:proofErr w:type="spellStart"/>
      <w:r w:rsidR="00F0225C">
        <w:rPr>
          <w:rFonts w:ascii="Times New Roman" w:hAnsi="Times New Roman" w:cs="Times New Roman"/>
          <w:b/>
          <w:sz w:val="40"/>
          <w:szCs w:val="40"/>
        </w:rPr>
        <w:t>Куфинская</w:t>
      </w:r>
      <w:proofErr w:type="spellEnd"/>
      <w:r w:rsidR="00F0225C">
        <w:rPr>
          <w:rFonts w:ascii="Times New Roman" w:hAnsi="Times New Roman" w:cs="Times New Roman"/>
          <w:b/>
          <w:sz w:val="40"/>
          <w:szCs w:val="40"/>
        </w:rPr>
        <w:t xml:space="preserve"> СОШ»</w:t>
      </w:r>
    </w:p>
    <w:p w:rsidR="00C31A36" w:rsidRDefault="00144DF3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2019- 2020</w:t>
      </w:r>
      <w:r w:rsidR="00C31A36" w:rsidRPr="00531B3E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F0225C" w:rsidRPr="00531B3E" w:rsidRDefault="00F0225C" w:rsidP="00F0225C">
      <w:pPr>
        <w:spacing w:after="0" w:line="240" w:lineRule="auto"/>
        <w:ind w:left="2832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Разработал: Заместитель директора                                                                    по учебно- воспитательной работе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Джабаев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Т.Ю.</w:t>
      </w:r>
    </w:p>
    <w:p w:rsidR="00C31A36" w:rsidRPr="00531B3E" w:rsidRDefault="00C31A36" w:rsidP="00C31A36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F0225C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Куфа</w:t>
      </w:r>
      <w:proofErr w:type="spellEnd"/>
      <w:r>
        <w:rPr>
          <w:rFonts w:ascii="Times New Roman" w:hAnsi="Times New Roman" w:cs="Times New Roman"/>
          <w:sz w:val="24"/>
          <w:szCs w:val="24"/>
        </w:rPr>
        <w:t>. 2019 г.</w:t>
      </w: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25C" w:rsidRDefault="00F0225C" w:rsidP="00F0225C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Default="00F0225C" w:rsidP="00F0225C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</w:t>
      </w:r>
      <w:r w:rsidR="00C31A36" w:rsidRPr="00531B3E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31B3E" w:rsidRPr="00531B3E" w:rsidRDefault="00531B3E" w:rsidP="00C31A36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A36" w:rsidRPr="00F0225C" w:rsidRDefault="00C31A36" w:rsidP="00C31A36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25C">
        <w:rPr>
          <w:rFonts w:ascii="Times New Roman" w:hAnsi="Times New Roman" w:cs="Times New Roman"/>
          <w:sz w:val="28"/>
          <w:szCs w:val="28"/>
        </w:rPr>
        <w:t xml:space="preserve">          В Федеральном законе Российской Федерации от 29 декабря 2012 года №273-ФЗ «Об образовании в Российской Федерации» в статье 59 «Итоговая аттестация» сказано:</w:t>
      </w:r>
    </w:p>
    <w:p w:rsidR="00C31A36" w:rsidRPr="00F0225C" w:rsidRDefault="00C31A36" w:rsidP="00C31A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25C">
        <w:rPr>
          <w:rFonts w:ascii="Times New Roman" w:hAnsi="Times New Roman" w:cs="Times New Roman"/>
          <w:sz w:val="28"/>
          <w:szCs w:val="28"/>
        </w:rPr>
        <w:t>п.1. Итоговая аттестация представляет собой форму оценки степени и уровня освоения обучающимися образовательной программы.</w:t>
      </w:r>
    </w:p>
    <w:p w:rsidR="00F0225C" w:rsidRDefault="00C31A36" w:rsidP="00C31A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25C">
        <w:rPr>
          <w:rFonts w:ascii="Times New Roman" w:hAnsi="Times New Roman" w:cs="Times New Roman"/>
          <w:sz w:val="28"/>
          <w:szCs w:val="28"/>
        </w:rPr>
        <w:t xml:space="preserve">п.2. Итоговая аттестация проводится на основе принципов объективности и независимости оценки качества подготовки обучающихся.                                               </w:t>
      </w:r>
    </w:p>
    <w:p w:rsidR="00C31A36" w:rsidRPr="00F0225C" w:rsidRDefault="00C31A36" w:rsidP="00C31A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25C">
        <w:rPr>
          <w:rFonts w:ascii="Times New Roman" w:hAnsi="Times New Roman" w:cs="Times New Roman"/>
          <w:sz w:val="28"/>
          <w:szCs w:val="28"/>
        </w:rPr>
        <w:t>п.3. Итоговая аттестация, завершающая освоение основных образовательных программ основного общего и среднего общего образования, основных профессиональных образовательных программ, является обязательной и проводится в порядке и в форме, которые установлены образовательной организацией, если иное не установлено настоящим федеральным законом.</w:t>
      </w:r>
    </w:p>
    <w:p w:rsidR="00C31A36" w:rsidRPr="00F0225C" w:rsidRDefault="00C31A36" w:rsidP="00C31A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25C">
        <w:rPr>
          <w:rFonts w:ascii="Times New Roman" w:hAnsi="Times New Roman" w:cs="Times New Roman"/>
          <w:sz w:val="28"/>
          <w:szCs w:val="28"/>
        </w:rPr>
        <w:t>п.13. Государственная итоговая аттестация по обр</w:t>
      </w:r>
      <w:r w:rsidR="00F0225C">
        <w:rPr>
          <w:rFonts w:ascii="Times New Roman" w:hAnsi="Times New Roman" w:cs="Times New Roman"/>
          <w:sz w:val="28"/>
          <w:szCs w:val="28"/>
        </w:rPr>
        <w:t xml:space="preserve">азовательным программам </w:t>
      </w:r>
      <w:proofErr w:type="gramStart"/>
      <w:r w:rsidR="00D336F5" w:rsidRPr="00F0225C"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Pr="00F0225C">
        <w:rPr>
          <w:rFonts w:ascii="Times New Roman" w:hAnsi="Times New Roman" w:cs="Times New Roman"/>
          <w:sz w:val="28"/>
          <w:szCs w:val="28"/>
        </w:rPr>
        <w:t xml:space="preserve"> общего</w:t>
      </w:r>
      <w:proofErr w:type="gramEnd"/>
      <w:r w:rsidRPr="00F0225C">
        <w:rPr>
          <w:rFonts w:ascii="Times New Roman" w:hAnsi="Times New Roman" w:cs="Times New Roman"/>
          <w:sz w:val="28"/>
          <w:szCs w:val="28"/>
        </w:rPr>
        <w:t xml:space="preserve"> образования проводится в форме единого государственного экзамена».</w:t>
      </w:r>
    </w:p>
    <w:p w:rsidR="00C31A36" w:rsidRPr="00F0225C" w:rsidRDefault="00C31A36" w:rsidP="00C31A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25C">
        <w:rPr>
          <w:rFonts w:ascii="Times New Roman" w:hAnsi="Times New Roman" w:cs="Times New Roman"/>
          <w:sz w:val="28"/>
          <w:szCs w:val="28"/>
        </w:rPr>
        <w:t xml:space="preserve">         Итоговая аттестация – первая серьёзная проверка освоения основной образовательной программы основного (полног</w:t>
      </w:r>
      <w:r w:rsidR="00D336F5" w:rsidRPr="00F0225C">
        <w:rPr>
          <w:rFonts w:ascii="Times New Roman" w:hAnsi="Times New Roman" w:cs="Times New Roman"/>
          <w:sz w:val="28"/>
          <w:szCs w:val="28"/>
        </w:rPr>
        <w:t xml:space="preserve">о) общего образования. В 8-9 </w:t>
      </w:r>
      <w:r w:rsidRPr="00F0225C">
        <w:rPr>
          <w:rFonts w:ascii="Times New Roman" w:hAnsi="Times New Roman" w:cs="Times New Roman"/>
          <w:sz w:val="28"/>
          <w:szCs w:val="28"/>
        </w:rPr>
        <w:t xml:space="preserve">классах обучающемуся необходимо успеть повторить пройденное по обязательным предметам и определиться с предметами по выбору для успешной их сдачи. Обучающийся должен проверить себя на предмет подготовленности к экзамену, готовиться к экзаменам с использованием различных форм: самостоятельно, с учителем, с использованием компьютера и т.п. </w:t>
      </w:r>
    </w:p>
    <w:p w:rsidR="00C31A36" w:rsidRPr="00F0225C" w:rsidRDefault="00144DF3" w:rsidP="00C31A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25C">
        <w:rPr>
          <w:rFonts w:ascii="Times New Roman" w:hAnsi="Times New Roman" w:cs="Times New Roman"/>
          <w:sz w:val="28"/>
          <w:szCs w:val="28"/>
        </w:rPr>
        <w:t xml:space="preserve">       Основной </w:t>
      </w:r>
      <w:r w:rsidR="00D336F5" w:rsidRPr="00F0225C">
        <w:rPr>
          <w:rFonts w:ascii="Times New Roman" w:hAnsi="Times New Roman" w:cs="Times New Roman"/>
          <w:sz w:val="28"/>
          <w:szCs w:val="28"/>
        </w:rPr>
        <w:t>государственный экзамен (О</w:t>
      </w:r>
      <w:r w:rsidR="00C31A36" w:rsidRPr="00F0225C">
        <w:rPr>
          <w:rFonts w:ascii="Times New Roman" w:hAnsi="Times New Roman" w:cs="Times New Roman"/>
          <w:sz w:val="28"/>
          <w:szCs w:val="28"/>
        </w:rPr>
        <w:t>ГЭ) – форма оценки качества знаний</w:t>
      </w:r>
      <w:r w:rsidRPr="00F0225C">
        <w:rPr>
          <w:rFonts w:ascii="Times New Roman" w:hAnsi="Times New Roman" w:cs="Times New Roman"/>
          <w:sz w:val="28"/>
          <w:szCs w:val="28"/>
        </w:rPr>
        <w:t>,</w:t>
      </w:r>
      <w:r w:rsidR="00C31A36" w:rsidRPr="00F0225C">
        <w:rPr>
          <w:rFonts w:ascii="Times New Roman" w:hAnsi="Times New Roman" w:cs="Times New Roman"/>
          <w:sz w:val="28"/>
          <w:szCs w:val="28"/>
        </w:rPr>
        <w:t xml:space="preserve"> как государственного механизма контроля качества обра</w:t>
      </w:r>
      <w:r w:rsidR="00D336F5" w:rsidRPr="00F0225C">
        <w:rPr>
          <w:rFonts w:ascii="Times New Roman" w:hAnsi="Times New Roman" w:cs="Times New Roman"/>
          <w:sz w:val="28"/>
          <w:szCs w:val="28"/>
        </w:rPr>
        <w:t>зования. Основным инструментом О</w:t>
      </w:r>
      <w:r w:rsidR="00C31A36" w:rsidRPr="00F0225C">
        <w:rPr>
          <w:rFonts w:ascii="Times New Roman" w:hAnsi="Times New Roman" w:cs="Times New Roman"/>
          <w:sz w:val="28"/>
          <w:szCs w:val="28"/>
        </w:rPr>
        <w:t>ГЭ является комплект контрольно-измерительных материалов (</w:t>
      </w:r>
      <w:proofErr w:type="spellStart"/>
      <w:r w:rsidR="00C31A36" w:rsidRPr="00F0225C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="00C31A36" w:rsidRPr="00F0225C">
        <w:rPr>
          <w:rFonts w:ascii="Times New Roman" w:hAnsi="Times New Roman" w:cs="Times New Roman"/>
          <w:sz w:val="28"/>
          <w:szCs w:val="28"/>
        </w:rPr>
        <w:t xml:space="preserve">) по каждому предмету. </w:t>
      </w:r>
    </w:p>
    <w:p w:rsidR="00C31A36" w:rsidRPr="00F0225C" w:rsidRDefault="00C31A36" w:rsidP="00C31A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25C">
        <w:rPr>
          <w:rFonts w:ascii="Times New Roman" w:hAnsi="Times New Roman" w:cs="Times New Roman"/>
          <w:sz w:val="28"/>
          <w:szCs w:val="28"/>
        </w:rPr>
        <w:t xml:space="preserve">        Предлагаемая программа поможет обеспечить эффекти</w:t>
      </w:r>
      <w:r w:rsidR="00D336F5" w:rsidRPr="00F0225C">
        <w:rPr>
          <w:rFonts w:ascii="Times New Roman" w:hAnsi="Times New Roman" w:cs="Times New Roman"/>
          <w:sz w:val="28"/>
          <w:szCs w:val="28"/>
        </w:rPr>
        <w:t>вную подготовку учащихся 8-</w:t>
      </w:r>
      <w:proofErr w:type="gramStart"/>
      <w:r w:rsidR="00D336F5" w:rsidRPr="00F0225C">
        <w:rPr>
          <w:rFonts w:ascii="Times New Roman" w:hAnsi="Times New Roman" w:cs="Times New Roman"/>
          <w:sz w:val="28"/>
          <w:szCs w:val="28"/>
        </w:rPr>
        <w:t xml:space="preserve">9 </w:t>
      </w:r>
      <w:r w:rsidRPr="00F0225C">
        <w:rPr>
          <w:rFonts w:ascii="Times New Roman" w:hAnsi="Times New Roman" w:cs="Times New Roman"/>
          <w:sz w:val="28"/>
          <w:szCs w:val="28"/>
        </w:rPr>
        <w:t xml:space="preserve"> классов</w:t>
      </w:r>
      <w:proofErr w:type="gramEnd"/>
      <w:r w:rsidR="00D336F5" w:rsidRPr="00F0225C">
        <w:rPr>
          <w:rFonts w:ascii="Times New Roman" w:hAnsi="Times New Roman" w:cs="Times New Roman"/>
          <w:sz w:val="28"/>
          <w:szCs w:val="28"/>
        </w:rPr>
        <w:t xml:space="preserve"> к выпускным экзаменам в форме О</w:t>
      </w:r>
      <w:r w:rsidRPr="00F0225C">
        <w:rPr>
          <w:rFonts w:ascii="Times New Roman" w:hAnsi="Times New Roman" w:cs="Times New Roman"/>
          <w:sz w:val="28"/>
          <w:szCs w:val="28"/>
        </w:rPr>
        <w:t>ГЭ.</w:t>
      </w: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F0225C" w:rsidRDefault="00F0225C" w:rsidP="00F0225C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</w:t>
      </w:r>
      <w:r w:rsidR="00C31A36" w:rsidRPr="00F0225C">
        <w:rPr>
          <w:rFonts w:ascii="Times New Roman" w:hAnsi="Times New Roman" w:cs="Times New Roman"/>
          <w:b/>
          <w:sz w:val="40"/>
          <w:szCs w:val="40"/>
        </w:rPr>
        <w:t>Сетевой график</w:t>
      </w:r>
    </w:p>
    <w:p w:rsidR="00C31A36" w:rsidRPr="00F0225C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25C">
        <w:rPr>
          <w:rFonts w:ascii="Times New Roman" w:hAnsi="Times New Roman" w:cs="Times New Roman"/>
          <w:b/>
          <w:sz w:val="28"/>
          <w:szCs w:val="28"/>
        </w:rPr>
        <w:t xml:space="preserve">(дорожная карта) </w:t>
      </w:r>
    </w:p>
    <w:p w:rsidR="00C31A36" w:rsidRPr="00F0225C" w:rsidRDefault="007B3F95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25C">
        <w:rPr>
          <w:rFonts w:ascii="Times New Roman" w:hAnsi="Times New Roman" w:cs="Times New Roman"/>
          <w:b/>
          <w:sz w:val="28"/>
          <w:szCs w:val="28"/>
        </w:rPr>
        <w:t>подготовки выпускников к О</w:t>
      </w:r>
      <w:r w:rsidR="00C31A36" w:rsidRPr="00F0225C">
        <w:rPr>
          <w:rFonts w:ascii="Times New Roman" w:hAnsi="Times New Roman" w:cs="Times New Roman"/>
          <w:b/>
          <w:sz w:val="28"/>
          <w:szCs w:val="28"/>
        </w:rPr>
        <w:t>ГЭ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4"/>
        <w:gridCol w:w="9951"/>
      </w:tblGrid>
      <w:tr w:rsidR="00C31A36" w:rsidRPr="00647377" w:rsidTr="00F0225C">
        <w:trPr>
          <w:trHeight w:val="359"/>
        </w:trPr>
        <w:tc>
          <w:tcPr>
            <w:tcW w:w="1814" w:type="dxa"/>
          </w:tcPr>
          <w:p w:rsidR="00C31A36" w:rsidRPr="00F0225C" w:rsidRDefault="00C31A36" w:rsidP="0018062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1 шаг</w:t>
            </w:r>
          </w:p>
        </w:tc>
        <w:tc>
          <w:tcPr>
            <w:tcW w:w="9951" w:type="dxa"/>
          </w:tcPr>
          <w:p w:rsidR="00C31A36" w:rsidRPr="00F0225C" w:rsidRDefault="00C31A36" w:rsidP="00180623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Создание Рабочей группы для разработки и управления прогр</w:t>
            </w:r>
            <w:r w:rsidR="007B3F95" w:rsidRPr="00F0225C">
              <w:rPr>
                <w:rFonts w:ascii="Times New Roman" w:hAnsi="Times New Roman" w:cs="Times New Roman"/>
                <w:sz w:val="28"/>
                <w:szCs w:val="28"/>
              </w:rPr>
              <w:t>аммой подготовки выпускников к О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ГЭ </w:t>
            </w:r>
          </w:p>
        </w:tc>
      </w:tr>
      <w:tr w:rsidR="00C31A36" w:rsidRPr="00647377" w:rsidTr="00F0225C">
        <w:trPr>
          <w:trHeight w:val="300"/>
        </w:trPr>
        <w:tc>
          <w:tcPr>
            <w:tcW w:w="1814" w:type="dxa"/>
          </w:tcPr>
          <w:p w:rsidR="00C31A36" w:rsidRPr="00F0225C" w:rsidRDefault="00C31A36" w:rsidP="0018062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2 шаг</w:t>
            </w:r>
          </w:p>
        </w:tc>
        <w:tc>
          <w:tcPr>
            <w:tcW w:w="9951" w:type="dxa"/>
          </w:tcPr>
          <w:p w:rsidR="00C31A36" w:rsidRPr="00F0225C" w:rsidRDefault="00C31A36" w:rsidP="00180623">
            <w:pPr>
              <w:spacing w:after="0" w:line="240" w:lineRule="auto"/>
              <w:ind w:lef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Внесение изменений и дополнений в си</w:t>
            </w:r>
            <w:r w:rsidR="007B3F95" w:rsidRPr="00F0225C">
              <w:rPr>
                <w:rFonts w:ascii="Times New Roman" w:hAnsi="Times New Roman" w:cs="Times New Roman"/>
                <w:sz w:val="28"/>
                <w:szCs w:val="28"/>
              </w:rPr>
              <w:t>стему подготовки выпускников к О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ГЭ. </w:t>
            </w:r>
          </w:p>
        </w:tc>
      </w:tr>
      <w:tr w:rsidR="00C31A36" w:rsidRPr="00647377" w:rsidTr="00F0225C">
        <w:trPr>
          <w:trHeight w:val="315"/>
        </w:trPr>
        <w:tc>
          <w:tcPr>
            <w:tcW w:w="1814" w:type="dxa"/>
          </w:tcPr>
          <w:p w:rsidR="00C31A36" w:rsidRPr="00F0225C" w:rsidRDefault="00C31A36" w:rsidP="0018062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3 шаг</w:t>
            </w:r>
          </w:p>
        </w:tc>
        <w:tc>
          <w:tcPr>
            <w:tcW w:w="9951" w:type="dxa"/>
          </w:tcPr>
          <w:p w:rsidR="00C31A36" w:rsidRPr="00F0225C" w:rsidRDefault="00C31A36" w:rsidP="00180623">
            <w:pPr>
              <w:spacing w:after="0" w:line="240" w:lineRule="auto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Разработка единичных проектов в прог</w:t>
            </w:r>
            <w:r w:rsidR="007B3F95" w:rsidRPr="00F0225C">
              <w:rPr>
                <w:rFonts w:ascii="Times New Roman" w:hAnsi="Times New Roman" w:cs="Times New Roman"/>
                <w:sz w:val="28"/>
                <w:szCs w:val="28"/>
              </w:rPr>
              <w:t>рамму подготовки выпускников к О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ГЭ. </w:t>
            </w:r>
          </w:p>
        </w:tc>
      </w:tr>
      <w:tr w:rsidR="00C31A36" w:rsidRPr="00647377" w:rsidTr="00F0225C">
        <w:trPr>
          <w:trHeight w:val="518"/>
        </w:trPr>
        <w:tc>
          <w:tcPr>
            <w:tcW w:w="1814" w:type="dxa"/>
          </w:tcPr>
          <w:p w:rsidR="00C31A36" w:rsidRPr="00F0225C" w:rsidRDefault="00C31A36" w:rsidP="0018062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4 шаг</w:t>
            </w:r>
          </w:p>
        </w:tc>
        <w:tc>
          <w:tcPr>
            <w:tcW w:w="9951" w:type="dxa"/>
          </w:tcPr>
          <w:p w:rsidR="00C31A36" w:rsidRPr="00F0225C" w:rsidRDefault="00C31A36" w:rsidP="00180623">
            <w:pPr>
              <w:spacing w:after="0" w:line="240" w:lineRule="auto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качества реализации запланированных изменений при </w:t>
            </w:r>
            <w:r w:rsidR="007B3F95" w:rsidRPr="00F0225C">
              <w:rPr>
                <w:rFonts w:ascii="Times New Roman" w:hAnsi="Times New Roman" w:cs="Times New Roman"/>
                <w:sz w:val="28"/>
                <w:szCs w:val="28"/>
              </w:rPr>
              <w:t>подготовке выпускников к сдаче О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</w:p>
        </w:tc>
      </w:tr>
    </w:tbl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25C" w:rsidRPr="00F0225C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0225C">
        <w:rPr>
          <w:rFonts w:ascii="Times New Roman" w:hAnsi="Times New Roman" w:cs="Times New Roman"/>
          <w:b/>
          <w:sz w:val="40"/>
          <w:szCs w:val="40"/>
        </w:rPr>
        <w:t xml:space="preserve">Реализация шага №1 </w:t>
      </w:r>
    </w:p>
    <w:p w:rsidR="00C31A36" w:rsidRPr="00F0225C" w:rsidRDefault="00C31A36" w:rsidP="00F022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25C">
        <w:rPr>
          <w:rFonts w:ascii="Times New Roman" w:hAnsi="Times New Roman" w:cs="Times New Roman"/>
          <w:b/>
          <w:sz w:val="28"/>
          <w:szCs w:val="28"/>
        </w:rPr>
        <w:t xml:space="preserve">дорожной карты </w:t>
      </w:r>
      <w:r w:rsidR="00180623" w:rsidRPr="00F0225C">
        <w:rPr>
          <w:rFonts w:ascii="Times New Roman" w:hAnsi="Times New Roman" w:cs="Times New Roman"/>
          <w:b/>
          <w:sz w:val="28"/>
          <w:szCs w:val="28"/>
        </w:rPr>
        <w:t>подготовки выпускников к ОГЭ</w:t>
      </w:r>
      <w:r w:rsidR="00144DF3" w:rsidRPr="00F0225C">
        <w:rPr>
          <w:rFonts w:ascii="Times New Roman" w:hAnsi="Times New Roman" w:cs="Times New Roman"/>
          <w:b/>
          <w:sz w:val="28"/>
          <w:szCs w:val="28"/>
        </w:rPr>
        <w:t>.</w:t>
      </w:r>
    </w:p>
    <w:p w:rsidR="00C31A36" w:rsidRPr="00F0225C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25C">
        <w:rPr>
          <w:rFonts w:ascii="Times New Roman" w:hAnsi="Times New Roman" w:cs="Times New Roman"/>
          <w:b/>
          <w:sz w:val="28"/>
          <w:szCs w:val="28"/>
        </w:rPr>
        <w:t>Создание рабочей группы для разработки и управления программой изменений и дополнений при по</w:t>
      </w:r>
      <w:r w:rsidR="00180623" w:rsidRPr="00F0225C">
        <w:rPr>
          <w:rFonts w:ascii="Times New Roman" w:hAnsi="Times New Roman" w:cs="Times New Roman"/>
          <w:b/>
          <w:sz w:val="28"/>
          <w:szCs w:val="28"/>
        </w:rPr>
        <w:t>дготовке выпускников к сдаче ОГЭ</w:t>
      </w:r>
    </w:p>
    <w:p w:rsidR="006C2023" w:rsidRPr="00F0225C" w:rsidRDefault="006C2023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A36" w:rsidRPr="00F0225C" w:rsidRDefault="006C2023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25C">
        <w:rPr>
          <w:rFonts w:ascii="Times New Roman" w:hAnsi="Times New Roman" w:cs="Times New Roman"/>
          <w:b/>
          <w:sz w:val="28"/>
          <w:szCs w:val="28"/>
        </w:rPr>
        <w:t>Ответственный – директ</w:t>
      </w:r>
      <w:r w:rsidR="00144DF3" w:rsidRPr="00F0225C">
        <w:rPr>
          <w:rFonts w:ascii="Times New Roman" w:hAnsi="Times New Roman" w:cs="Times New Roman"/>
          <w:b/>
          <w:sz w:val="28"/>
          <w:szCs w:val="28"/>
        </w:rPr>
        <w:t xml:space="preserve">ор </w:t>
      </w:r>
      <w:proofErr w:type="spellStart"/>
      <w:r w:rsidR="00144DF3" w:rsidRPr="00F0225C">
        <w:rPr>
          <w:rFonts w:ascii="Times New Roman" w:hAnsi="Times New Roman" w:cs="Times New Roman"/>
          <w:b/>
          <w:sz w:val="28"/>
          <w:szCs w:val="28"/>
        </w:rPr>
        <w:t>Джабаев</w:t>
      </w:r>
      <w:proofErr w:type="spellEnd"/>
      <w:r w:rsidR="00144DF3" w:rsidRPr="00F0225C">
        <w:rPr>
          <w:rFonts w:ascii="Times New Roman" w:hAnsi="Times New Roman" w:cs="Times New Roman"/>
          <w:b/>
          <w:sz w:val="28"/>
          <w:szCs w:val="28"/>
        </w:rPr>
        <w:t xml:space="preserve"> Юсуф </w:t>
      </w:r>
      <w:proofErr w:type="spellStart"/>
      <w:r w:rsidR="00144DF3" w:rsidRPr="00F0225C">
        <w:rPr>
          <w:rFonts w:ascii="Times New Roman" w:hAnsi="Times New Roman" w:cs="Times New Roman"/>
          <w:b/>
          <w:sz w:val="28"/>
          <w:szCs w:val="28"/>
        </w:rPr>
        <w:t>Таджидино</w:t>
      </w:r>
      <w:r w:rsidRPr="00F0225C">
        <w:rPr>
          <w:rFonts w:ascii="Times New Roman" w:hAnsi="Times New Roman" w:cs="Times New Roman"/>
          <w:b/>
          <w:sz w:val="28"/>
          <w:szCs w:val="28"/>
        </w:rPr>
        <w:t>вич</w:t>
      </w:r>
      <w:proofErr w:type="spellEnd"/>
      <w:r w:rsidR="00C31A36" w:rsidRPr="00F0225C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426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7"/>
        <w:gridCol w:w="12738"/>
      </w:tblGrid>
      <w:tr w:rsidR="00C31A36" w:rsidRPr="00F0225C" w:rsidTr="00F0225C">
        <w:trPr>
          <w:trHeight w:val="1139"/>
        </w:trPr>
        <w:tc>
          <w:tcPr>
            <w:tcW w:w="1353" w:type="dxa"/>
          </w:tcPr>
          <w:p w:rsidR="00C31A36" w:rsidRPr="00F0225C" w:rsidRDefault="00C31A36" w:rsidP="00180623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C31A36" w:rsidRPr="00F0225C" w:rsidRDefault="00C31A36" w:rsidP="00180623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1A36" w:rsidRPr="00F0225C" w:rsidRDefault="00C31A36" w:rsidP="00180623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12" w:type="dxa"/>
          </w:tcPr>
          <w:p w:rsidR="00C31A36" w:rsidRPr="00F0225C" w:rsidRDefault="00C31A36" w:rsidP="00180623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29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Издание приказа о назначении ответственных за орг</w:t>
            </w:r>
            <w:r w:rsidR="0058109D" w:rsidRPr="00F0225C">
              <w:rPr>
                <w:rFonts w:ascii="Times New Roman" w:hAnsi="Times New Roman" w:cs="Times New Roman"/>
                <w:sz w:val="28"/>
                <w:szCs w:val="28"/>
              </w:rPr>
              <w:t>анизацию и проведение ОГЭ</w:t>
            </w:r>
            <w:r w:rsidR="00144DF3"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в 2019-2020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году.</w:t>
            </w:r>
          </w:p>
          <w:p w:rsidR="00C31A36" w:rsidRPr="00F0225C" w:rsidRDefault="00C31A36" w:rsidP="00180623">
            <w:pPr>
              <w:pStyle w:val="aa"/>
              <w:spacing w:after="0" w:line="240" w:lineRule="auto"/>
              <w:ind w:left="298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(создание базы данных на выпускников, учёт подачи заявлений выпускников, выдачи пропусков, учёт ознакомлени</w:t>
            </w:r>
            <w:r w:rsidR="0058109D" w:rsidRPr="00F0225C">
              <w:rPr>
                <w:rFonts w:ascii="Times New Roman" w:hAnsi="Times New Roman" w:cs="Times New Roman"/>
                <w:sz w:val="28"/>
                <w:szCs w:val="28"/>
              </w:rPr>
              <w:t>я выпускников с результатами ОГЭ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, учёт выд</w:t>
            </w:r>
            <w:r w:rsidR="0058109D" w:rsidRPr="00F0225C">
              <w:rPr>
                <w:rFonts w:ascii="Times New Roman" w:hAnsi="Times New Roman" w:cs="Times New Roman"/>
                <w:sz w:val="28"/>
                <w:szCs w:val="28"/>
              </w:rPr>
              <w:t>ачи свидетельств результатов ОГЭ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, ведение необходимой документации и др.)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1A36" w:rsidRPr="00F0225C" w:rsidTr="00F0225C">
        <w:trPr>
          <w:trHeight w:val="1004"/>
        </w:trPr>
        <w:tc>
          <w:tcPr>
            <w:tcW w:w="1353" w:type="dxa"/>
          </w:tcPr>
          <w:p w:rsidR="00C31A36" w:rsidRPr="00F0225C" w:rsidRDefault="00C31A36" w:rsidP="00180623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  <w:p w:rsidR="00C31A36" w:rsidRPr="00F0225C" w:rsidRDefault="00C31A36" w:rsidP="00180623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12" w:type="dxa"/>
          </w:tcPr>
          <w:p w:rsidR="00C31A36" w:rsidRPr="00F0225C" w:rsidRDefault="00C31A36" w:rsidP="00180623">
            <w:pPr>
              <w:spacing w:after="0" w:line="240" w:lineRule="auto"/>
              <w:ind w:left="298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1.Создание Рабочей группы по «Разработке Дорожной карты по улучшению подготовки и повышени</w:t>
            </w:r>
            <w:r w:rsidR="0058109D" w:rsidRPr="00F0225C">
              <w:rPr>
                <w:rFonts w:ascii="Times New Roman" w:hAnsi="Times New Roman" w:cs="Times New Roman"/>
                <w:sz w:val="28"/>
                <w:szCs w:val="28"/>
              </w:rPr>
              <w:t>ю качества сдачи учащимися к ОГЭ</w:t>
            </w:r>
            <w:r w:rsidR="00144DF3" w:rsidRPr="00F0225C">
              <w:rPr>
                <w:rFonts w:ascii="Times New Roman" w:hAnsi="Times New Roman" w:cs="Times New Roman"/>
                <w:sz w:val="28"/>
                <w:szCs w:val="28"/>
              </w:rPr>
              <w:t>-2020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1A36" w:rsidRPr="00F0225C" w:rsidRDefault="00C31A36" w:rsidP="00180623">
            <w:pPr>
              <w:spacing w:after="0" w:line="240" w:lineRule="auto"/>
              <w:ind w:left="298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2.Согласование и утверждение Дорожной</w:t>
            </w:r>
            <w:r w:rsidR="0058109D"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карты подготовки учащихся к ОГЭ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31A36" w:rsidRPr="00F0225C" w:rsidRDefault="00C31A36" w:rsidP="00C31A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1A36" w:rsidRPr="00F0225C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B3E" w:rsidRDefault="00531B3E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353" w:rsidRDefault="00C40353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353" w:rsidRDefault="00C40353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353" w:rsidRDefault="00C40353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353" w:rsidRDefault="00C40353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353" w:rsidRDefault="00C40353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B3E" w:rsidRDefault="00531B3E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B3E" w:rsidRDefault="00531B3E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A36" w:rsidRPr="00F0225C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0225C">
        <w:rPr>
          <w:rFonts w:ascii="Times New Roman" w:hAnsi="Times New Roman" w:cs="Times New Roman"/>
          <w:b/>
          <w:sz w:val="40"/>
          <w:szCs w:val="40"/>
        </w:rPr>
        <w:t xml:space="preserve">Реализация шага №2 </w:t>
      </w:r>
    </w:p>
    <w:p w:rsidR="00C31A36" w:rsidRPr="00F0225C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25C">
        <w:rPr>
          <w:rFonts w:ascii="Times New Roman" w:hAnsi="Times New Roman" w:cs="Times New Roman"/>
          <w:b/>
          <w:sz w:val="28"/>
          <w:szCs w:val="28"/>
        </w:rPr>
        <w:t>дорожной карты подготовки выпускнико</w:t>
      </w:r>
      <w:r w:rsidR="0058109D" w:rsidRPr="00F0225C">
        <w:rPr>
          <w:rFonts w:ascii="Times New Roman" w:hAnsi="Times New Roman" w:cs="Times New Roman"/>
          <w:b/>
          <w:sz w:val="28"/>
          <w:szCs w:val="28"/>
        </w:rPr>
        <w:t>в к ОГЭ</w:t>
      </w:r>
    </w:p>
    <w:p w:rsidR="00C31A36" w:rsidRPr="00F0225C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25C">
        <w:rPr>
          <w:rFonts w:ascii="Times New Roman" w:hAnsi="Times New Roman" w:cs="Times New Roman"/>
          <w:b/>
          <w:sz w:val="28"/>
          <w:szCs w:val="28"/>
        </w:rPr>
        <w:t>Внесение изменений и дополнений в сист</w:t>
      </w:r>
      <w:r w:rsidR="0058109D" w:rsidRPr="00F0225C">
        <w:rPr>
          <w:rFonts w:ascii="Times New Roman" w:hAnsi="Times New Roman" w:cs="Times New Roman"/>
          <w:b/>
          <w:sz w:val="28"/>
          <w:szCs w:val="28"/>
        </w:rPr>
        <w:t>ему подготовки выпускников к ОГЭ</w:t>
      </w:r>
      <w:r w:rsidRPr="00F0225C">
        <w:rPr>
          <w:rFonts w:ascii="Times New Roman" w:hAnsi="Times New Roman" w:cs="Times New Roman"/>
          <w:b/>
          <w:sz w:val="28"/>
          <w:szCs w:val="28"/>
        </w:rPr>
        <w:t>.</w:t>
      </w:r>
    </w:p>
    <w:p w:rsidR="00C31A36" w:rsidRPr="00F0225C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25C">
        <w:rPr>
          <w:rFonts w:ascii="Times New Roman" w:hAnsi="Times New Roman" w:cs="Times New Roman"/>
          <w:b/>
          <w:sz w:val="28"/>
          <w:szCs w:val="28"/>
        </w:rPr>
        <w:t xml:space="preserve">Ответственный – заместитель директора по </w:t>
      </w:r>
      <w:r w:rsidR="009754F1" w:rsidRPr="00F0225C">
        <w:rPr>
          <w:rFonts w:ascii="Times New Roman" w:hAnsi="Times New Roman" w:cs="Times New Roman"/>
          <w:b/>
          <w:sz w:val="28"/>
          <w:szCs w:val="28"/>
        </w:rPr>
        <w:t>УВР</w:t>
      </w:r>
      <w:r w:rsidR="00144DF3" w:rsidRPr="00F022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4DF3" w:rsidRPr="00F0225C">
        <w:rPr>
          <w:rFonts w:ascii="Times New Roman" w:hAnsi="Times New Roman" w:cs="Times New Roman"/>
          <w:b/>
          <w:sz w:val="28"/>
          <w:szCs w:val="28"/>
        </w:rPr>
        <w:t>Джабаев</w:t>
      </w:r>
      <w:proofErr w:type="spellEnd"/>
      <w:r w:rsidR="00144DF3" w:rsidRPr="00F022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4DF3" w:rsidRPr="00F0225C">
        <w:rPr>
          <w:rFonts w:ascii="Times New Roman" w:hAnsi="Times New Roman" w:cs="Times New Roman"/>
          <w:b/>
          <w:sz w:val="28"/>
          <w:szCs w:val="28"/>
        </w:rPr>
        <w:t>Тагир</w:t>
      </w:r>
      <w:proofErr w:type="spellEnd"/>
      <w:r w:rsidR="00144DF3" w:rsidRPr="00F022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4DF3" w:rsidRPr="00F0225C">
        <w:rPr>
          <w:rFonts w:ascii="Times New Roman" w:hAnsi="Times New Roman" w:cs="Times New Roman"/>
          <w:b/>
          <w:sz w:val="28"/>
          <w:szCs w:val="28"/>
        </w:rPr>
        <w:t>Юсуфович</w:t>
      </w:r>
      <w:proofErr w:type="spellEnd"/>
      <w:r w:rsidR="009754F1" w:rsidRPr="00F022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109D" w:rsidRPr="00647377" w:rsidRDefault="0058109D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24"/>
        <w:gridCol w:w="11095"/>
      </w:tblGrid>
      <w:tr w:rsidR="00C31A36" w:rsidRPr="00F0225C" w:rsidTr="00180623">
        <w:tc>
          <w:tcPr>
            <w:tcW w:w="15614" w:type="dxa"/>
            <w:gridSpan w:val="2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A36" w:rsidRPr="00F0225C" w:rsidTr="00180623">
        <w:tc>
          <w:tcPr>
            <w:tcW w:w="3369" w:type="dxa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   </w:t>
            </w:r>
          </w:p>
        </w:tc>
        <w:tc>
          <w:tcPr>
            <w:tcW w:w="12245" w:type="dxa"/>
          </w:tcPr>
          <w:p w:rsidR="00C31A36" w:rsidRPr="00F0225C" w:rsidRDefault="00C31A36" w:rsidP="00C31A36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1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Подготовка базы</w:t>
            </w:r>
            <w:r w:rsidR="0058109D"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данных по ОУ для проведения ОГЭ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1A36" w:rsidRPr="00F0225C" w:rsidRDefault="00470966" w:rsidP="00C31A3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Сбор копий паспортов учащихся 9</w:t>
            </w:r>
            <w:r w:rsidR="00C31A36"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1A36" w:rsidRPr="00F0225C" w:rsidTr="00180623">
        <w:tc>
          <w:tcPr>
            <w:tcW w:w="3369" w:type="dxa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  </w:t>
            </w:r>
          </w:p>
        </w:tc>
        <w:tc>
          <w:tcPr>
            <w:tcW w:w="12245" w:type="dxa"/>
          </w:tcPr>
          <w:p w:rsidR="00C31A36" w:rsidRPr="00F0225C" w:rsidRDefault="00C31A36" w:rsidP="00180623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1. Оформление протоколов родительских собраний и листов ознакомлени</w:t>
            </w:r>
            <w:r w:rsidR="0058109D" w:rsidRPr="00F0225C">
              <w:rPr>
                <w:rFonts w:ascii="Times New Roman" w:hAnsi="Times New Roman" w:cs="Times New Roman"/>
                <w:sz w:val="28"/>
                <w:szCs w:val="28"/>
              </w:rPr>
              <w:t>я с информацией о проведении ОГЭ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1A36" w:rsidRPr="00F0225C" w:rsidRDefault="00C31A36" w:rsidP="00180623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2. Первичный сбор письменных заявлений выпускнико</w:t>
            </w:r>
            <w:r w:rsidR="0058109D" w:rsidRPr="00F0225C">
              <w:rPr>
                <w:rFonts w:ascii="Times New Roman" w:hAnsi="Times New Roman" w:cs="Times New Roman"/>
                <w:sz w:val="28"/>
                <w:szCs w:val="28"/>
              </w:rPr>
              <w:t>в о выборе экзаменов в форме ОГЭ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1A36" w:rsidRPr="00F0225C" w:rsidRDefault="00C31A36" w:rsidP="00180623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3. Приказ о проведении пробного </w:t>
            </w:r>
            <w:proofErr w:type="spellStart"/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внутришкольн</w:t>
            </w:r>
            <w:r w:rsidR="0058109D" w:rsidRPr="00F0225C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="0058109D"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ОГЭ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по русскому языку и математике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1A36" w:rsidRPr="00F0225C" w:rsidRDefault="00C31A36" w:rsidP="00180623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A36" w:rsidRPr="00F0225C" w:rsidTr="00180623">
        <w:tc>
          <w:tcPr>
            <w:tcW w:w="3369" w:type="dxa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          </w:t>
            </w:r>
          </w:p>
        </w:tc>
        <w:tc>
          <w:tcPr>
            <w:tcW w:w="12245" w:type="dxa"/>
          </w:tcPr>
          <w:p w:rsidR="00C31A36" w:rsidRPr="00F0225C" w:rsidRDefault="00C31A36" w:rsidP="00180623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1. Оформление журнала регистрации ознакомления учащихся </w:t>
            </w:r>
            <w:r w:rsidR="0058109D" w:rsidRPr="00F0225C">
              <w:rPr>
                <w:rFonts w:ascii="Times New Roman" w:hAnsi="Times New Roman" w:cs="Times New Roman"/>
                <w:sz w:val="28"/>
                <w:szCs w:val="28"/>
              </w:rPr>
              <w:t>с инструкциями по проведению ОГЭ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1A36" w:rsidRPr="00F0225C" w:rsidRDefault="00C31A36" w:rsidP="00180623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A36" w:rsidRPr="00F0225C" w:rsidTr="00180623">
        <w:tc>
          <w:tcPr>
            <w:tcW w:w="3369" w:type="dxa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февраль          </w:t>
            </w:r>
          </w:p>
        </w:tc>
        <w:tc>
          <w:tcPr>
            <w:tcW w:w="12245" w:type="dxa"/>
          </w:tcPr>
          <w:p w:rsidR="00C31A36" w:rsidRPr="00F0225C" w:rsidRDefault="00C31A36" w:rsidP="00180623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1. Справка о результатах проведе</w:t>
            </w:r>
            <w:r w:rsidR="0058109D"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нии пробного </w:t>
            </w:r>
            <w:proofErr w:type="spellStart"/>
            <w:r w:rsidR="0058109D" w:rsidRPr="00F0225C">
              <w:rPr>
                <w:rFonts w:ascii="Times New Roman" w:hAnsi="Times New Roman" w:cs="Times New Roman"/>
                <w:sz w:val="28"/>
                <w:szCs w:val="28"/>
              </w:rPr>
              <w:t>внутришкольного</w:t>
            </w:r>
            <w:proofErr w:type="spellEnd"/>
            <w:r w:rsidR="0058109D"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ОГЭ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по русскому языку и математике.</w:t>
            </w:r>
          </w:p>
          <w:p w:rsidR="00C31A36" w:rsidRPr="00F0225C" w:rsidRDefault="0058109D" w:rsidP="00180623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2. Определение участников ОГЭ</w:t>
            </w:r>
            <w:r w:rsidR="00C31A36"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по предметам по выбору (до 1 марта)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1A36" w:rsidRPr="00F0225C" w:rsidRDefault="00C31A36" w:rsidP="00180623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3. Приказ о проведе</w:t>
            </w:r>
            <w:r w:rsidR="0058109D"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нии пробного </w:t>
            </w:r>
            <w:proofErr w:type="spellStart"/>
            <w:r w:rsidR="0058109D" w:rsidRPr="00F0225C">
              <w:rPr>
                <w:rFonts w:ascii="Times New Roman" w:hAnsi="Times New Roman" w:cs="Times New Roman"/>
                <w:sz w:val="28"/>
                <w:szCs w:val="28"/>
              </w:rPr>
              <w:t>внутришкольного</w:t>
            </w:r>
            <w:proofErr w:type="spellEnd"/>
            <w:r w:rsidR="0058109D"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ОГЭ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по русскому языку и математике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1A36" w:rsidRPr="00F0225C" w:rsidTr="00180623">
        <w:tc>
          <w:tcPr>
            <w:tcW w:w="3369" w:type="dxa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     </w:t>
            </w:r>
          </w:p>
        </w:tc>
        <w:tc>
          <w:tcPr>
            <w:tcW w:w="12245" w:type="dxa"/>
          </w:tcPr>
          <w:p w:rsidR="00C31A36" w:rsidRPr="00F0225C" w:rsidRDefault="00C31A36" w:rsidP="00180623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1. Формирование списков участников экзаменационных испытаний по выбору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1A36" w:rsidRPr="00F0225C" w:rsidTr="00180623">
        <w:tc>
          <w:tcPr>
            <w:tcW w:w="3369" w:type="dxa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    </w:t>
            </w:r>
          </w:p>
        </w:tc>
        <w:tc>
          <w:tcPr>
            <w:tcW w:w="12245" w:type="dxa"/>
          </w:tcPr>
          <w:p w:rsidR="00C31A36" w:rsidRPr="00F0225C" w:rsidRDefault="00C31A36" w:rsidP="00180623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1.Оформление журнала регистрации заявлений обучающихся о выборе экзаменов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1A36" w:rsidRPr="00F0225C" w:rsidTr="00180623">
        <w:tc>
          <w:tcPr>
            <w:tcW w:w="3369" w:type="dxa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   </w:t>
            </w:r>
          </w:p>
        </w:tc>
        <w:tc>
          <w:tcPr>
            <w:tcW w:w="12245" w:type="dxa"/>
          </w:tcPr>
          <w:p w:rsidR="00C31A36" w:rsidRPr="00F0225C" w:rsidRDefault="0058109D" w:rsidP="00180623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1. Приказ о допуске учащихся 9 класса к сдаче О</w:t>
            </w:r>
            <w:r w:rsidR="00C31A36" w:rsidRPr="00F0225C">
              <w:rPr>
                <w:rFonts w:ascii="Times New Roman" w:hAnsi="Times New Roman" w:cs="Times New Roman"/>
                <w:sz w:val="28"/>
                <w:szCs w:val="28"/>
              </w:rPr>
              <w:t>ГЭ.</w:t>
            </w:r>
          </w:p>
          <w:p w:rsidR="00C31A36" w:rsidRPr="00F0225C" w:rsidRDefault="00C31A36" w:rsidP="00180623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2. Пол</w:t>
            </w:r>
            <w:r w:rsidR="0058109D" w:rsidRPr="00F0225C">
              <w:rPr>
                <w:rFonts w:ascii="Times New Roman" w:hAnsi="Times New Roman" w:cs="Times New Roman"/>
                <w:sz w:val="28"/>
                <w:szCs w:val="28"/>
              </w:rPr>
              <w:t>учение пропусков для участия в О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ГЭ.</w:t>
            </w:r>
          </w:p>
          <w:p w:rsidR="00C31A36" w:rsidRPr="00F0225C" w:rsidRDefault="00C31A36" w:rsidP="00180623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3. Регистрация в журнале учета выдачи пропусков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1A36" w:rsidRPr="00F0225C" w:rsidTr="00180623">
        <w:tc>
          <w:tcPr>
            <w:tcW w:w="3369" w:type="dxa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Июнь                               </w:t>
            </w:r>
          </w:p>
        </w:tc>
        <w:tc>
          <w:tcPr>
            <w:tcW w:w="12245" w:type="dxa"/>
          </w:tcPr>
          <w:p w:rsidR="00C31A36" w:rsidRPr="00F0225C" w:rsidRDefault="00C31A36" w:rsidP="00180623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1. Подготовка справки о качес</w:t>
            </w:r>
            <w:r w:rsidR="0058109D" w:rsidRPr="00F0225C">
              <w:rPr>
                <w:rFonts w:ascii="Times New Roman" w:hAnsi="Times New Roman" w:cs="Times New Roman"/>
                <w:sz w:val="28"/>
                <w:szCs w:val="28"/>
              </w:rPr>
              <w:t>тве проведения и результатах ОГЭ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1A36" w:rsidRPr="00F0225C" w:rsidRDefault="00C31A36" w:rsidP="00180623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2. Форми</w:t>
            </w:r>
            <w:r w:rsidR="0058109D" w:rsidRPr="00F0225C">
              <w:rPr>
                <w:rFonts w:ascii="Times New Roman" w:hAnsi="Times New Roman" w:cs="Times New Roman"/>
                <w:sz w:val="28"/>
                <w:szCs w:val="28"/>
              </w:rPr>
              <w:t>рование отчётов по результатам О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ГЭ.</w:t>
            </w:r>
          </w:p>
          <w:p w:rsidR="00C31A36" w:rsidRPr="00F0225C" w:rsidRDefault="00C31A36" w:rsidP="00180623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3. Планирование работы на следующий год.</w:t>
            </w:r>
          </w:p>
          <w:p w:rsidR="00C31A36" w:rsidRPr="00F0225C" w:rsidRDefault="00C31A36" w:rsidP="00180623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4. Получение и выдача св</w:t>
            </w:r>
            <w:r w:rsidR="0058109D" w:rsidRPr="00F0225C">
              <w:rPr>
                <w:rFonts w:ascii="Times New Roman" w:hAnsi="Times New Roman" w:cs="Times New Roman"/>
                <w:sz w:val="28"/>
                <w:szCs w:val="28"/>
              </w:rPr>
              <w:t>идетельств о результатах сдачи О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31A36" w:rsidRPr="00F0225C" w:rsidRDefault="00C31A36" w:rsidP="00C31A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1A36" w:rsidRPr="00F0225C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6F5" w:rsidRPr="00F0225C" w:rsidRDefault="00D336F5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6F5" w:rsidRPr="00F0225C" w:rsidRDefault="00D336F5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6F5" w:rsidRPr="00F0225C" w:rsidRDefault="00D336F5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6F5" w:rsidRPr="00F0225C" w:rsidRDefault="00D336F5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31A36" w:rsidRPr="00F0225C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A36" w:rsidRPr="002A5AB6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A5AB6">
        <w:rPr>
          <w:rFonts w:ascii="Times New Roman" w:hAnsi="Times New Roman" w:cs="Times New Roman"/>
          <w:b/>
          <w:sz w:val="40"/>
          <w:szCs w:val="40"/>
        </w:rPr>
        <w:t>Организационно-методическая деятельность</w:t>
      </w:r>
    </w:p>
    <w:p w:rsidR="00C31A36" w:rsidRPr="00F0225C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25C">
        <w:rPr>
          <w:rFonts w:ascii="Times New Roman" w:hAnsi="Times New Roman" w:cs="Times New Roman"/>
          <w:b/>
          <w:sz w:val="28"/>
          <w:szCs w:val="28"/>
        </w:rPr>
        <w:t xml:space="preserve">Ответственный – заместитель директора по </w:t>
      </w:r>
      <w:r w:rsidR="009754F1" w:rsidRPr="00F0225C">
        <w:rPr>
          <w:rFonts w:ascii="Times New Roman" w:hAnsi="Times New Roman" w:cs="Times New Roman"/>
          <w:b/>
          <w:sz w:val="28"/>
          <w:szCs w:val="28"/>
        </w:rPr>
        <w:t>УВР</w:t>
      </w:r>
      <w:r w:rsidR="00144DF3" w:rsidRPr="00F022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4DF3" w:rsidRPr="00F0225C">
        <w:rPr>
          <w:rFonts w:ascii="Times New Roman" w:hAnsi="Times New Roman" w:cs="Times New Roman"/>
          <w:b/>
          <w:sz w:val="28"/>
          <w:szCs w:val="28"/>
        </w:rPr>
        <w:t>Джабаев</w:t>
      </w:r>
      <w:proofErr w:type="spellEnd"/>
      <w:r w:rsidR="00144DF3" w:rsidRPr="00F022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4DF3" w:rsidRPr="00F0225C">
        <w:rPr>
          <w:rFonts w:ascii="Times New Roman" w:hAnsi="Times New Roman" w:cs="Times New Roman"/>
          <w:b/>
          <w:sz w:val="28"/>
          <w:szCs w:val="28"/>
        </w:rPr>
        <w:t>Тагир</w:t>
      </w:r>
      <w:proofErr w:type="spellEnd"/>
      <w:r w:rsidR="00144DF3" w:rsidRPr="00F022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4DF3" w:rsidRPr="00F0225C">
        <w:rPr>
          <w:rFonts w:ascii="Times New Roman" w:hAnsi="Times New Roman" w:cs="Times New Roman"/>
          <w:b/>
          <w:sz w:val="28"/>
          <w:szCs w:val="28"/>
        </w:rPr>
        <w:t>Юсуфович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19"/>
        <w:gridCol w:w="11800"/>
      </w:tblGrid>
      <w:tr w:rsidR="00C31A36" w:rsidRPr="00F0225C" w:rsidTr="00180623">
        <w:tc>
          <w:tcPr>
            <w:tcW w:w="2419" w:type="dxa"/>
          </w:tcPr>
          <w:p w:rsidR="00C31A36" w:rsidRPr="00F0225C" w:rsidRDefault="00C31A36" w:rsidP="00180623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Сроки</w:t>
            </w:r>
          </w:p>
        </w:tc>
        <w:tc>
          <w:tcPr>
            <w:tcW w:w="13195" w:type="dxa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A36" w:rsidRPr="00F0225C" w:rsidTr="00180623">
        <w:tc>
          <w:tcPr>
            <w:tcW w:w="2419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учебного года</w:t>
            </w:r>
          </w:p>
        </w:tc>
        <w:tc>
          <w:tcPr>
            <w:tcW w:w="13195" w:type="dxa"/>
          </w:tcPr>
          <w:p w:rsidR="00C31A36" w:rsidRPr="00F0225C" w:rsidRDefault="0058109D" w:rsidP="00C31A36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Обеспечение участников О</w:t>
            </w:r>
            <w:r w:rsidR="00C31A36" w:rsidRPr="00F0225C">
              <w:rPr>
                <w:rFonts w:ascii="Times New Roman" w:hAnsi="Times New Roman" w:cs="Times New Roman"/>
                <w:sz w:val="28"/>
                <w:szCs w:val="28"/>
              </w:rPr>
              <w:t>ГЭ учебно-</w:t>
            </w:r>
            <w:r w:rsidR="00144DF3"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1A36" w:rsidRPr="00F0225C">
              <w:rPr>
                <w:rFonts w:ascii="Times New Roman" w:hAnsi="Times New Roman" w:cs="Times New Roman"/>
                <w:sz w:val="28"/>
                <w:szCs w:val="28"/>
              </w:rPr>
              <w:t>тренировочными материалами, обучающими программами, методическими пособиями, информационными и рекламными материалами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31A36"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1A36" w:rsidRPr="00F0225C" w:rsidRDefault="00C31A36" w:rsidP="00180623">
            <w:pPr>
              <w:pStyle w:val="aa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2. Использование Интернет-технологий и предоставление возможности выпускникам и учителям работать с образовательными сайтами: </w:t>
            </w:r>
            <w:proofErr w:type="gramStart"/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ege.</w:t>
            </w:r>
            <w:proofErr w:type="spellStart"/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edu</w:t>
            </w:r>
            <w:proofErr w:type="spellEnd"/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proofErr w:type="gramEnd"/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proofErr w:type="spellEnd"/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ed</w:t>
            </w:r>
            <w:proofErr w:type="spellEnd"/>
            <w:r w:rsidR="00144DF3" w:rsidRPr="00F022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gov.ru, rustest.ru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1A36" w:rsidRPr="00F0225C" w:rsidRDefault="00C31A36" w:rsidP="00180623">
            <w:pPr>
              <w:pStyle w:val="aa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3. Оформление страницы общешкольного сайта «Государственная (итоговая) аттестация»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1A36" w:rsidRPr="00F0225C" w:rsidRDefault="00C31A36" w:rsidP="00180623">
            <w:pPr>
              <w:pStyle w:val="aa"/>
              <w:ind w:left="17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4. Проведение обучающих семинаров, совещаний, родител</w:t>
            </w:r>
            <w:r w:rsidR="0058109D" w:rsidRPr="00F0225C">
              <w:rPr>
                <w:rFonts w:ascii="Times New Roman" w:hAnsi="Times New Roman" w:cs="Times New Roman"/>
                <w:sz w:val="28"/>
                <w:szCs w:val="28"/>
              </w:rPr>
              <w:t>ьский собраний по подготовке к О</w:t>
            </w:r>
            <w:r w:rsidR="00470966" w:rsidRPr="00F0225C">
              <w:rPr>
                <w:rFonts w:ascii="Times New Roman" w:hAnsi="Times New Roman" w:cs="Times New Roman"/>
                <w:sz w:val="28"/>
                <w:szCs w:val="28"/>
              </w:rPr>
              <w:t>ГЭ учащихся 9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-го класса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1A36" w:rsidRPr="00F0225C" w:rsidTr="00180623">
        <w:tc>
          <w:tcPr>
            <w:tcW w:w="2419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3195" w:type="dxa"/>
          </w:tcPr>
          <w:p w:rsidR="00C31A36" w:rsidRPr="00F0225C" w:rsidRDefault="00C31A36" w:rsidP="00180623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1. Администр</w:t>
            </w:r>
            <w:r w:rsidR="0058109D" w:rsidRPr="00F0225C">
              <w:rPr>
                <w:rFonts w:ascii="Times New Roman" w:hAnsi="Times New Roman" w:cs="Times New Roman"/>
                <w:sz w:val="28"/>
                <w:szCs w:val="28"/>
              </w:rPr>
              <w:t>ативное совещание «Итоги сдачи О</w:t>
            </w:r>
            <w:r w:rsidR="00144DF3" w:rsidRPr="00F0225C">
              <w:rPr>
                <w:rFonts w:ascii="Times New Roman" w:hAnsi="Times New Roman" w:cs="Times New Roman"/>
                <w:sz w:val="28"/>
                <w:szCs w:val="28"/>
              </w:rPr>
              <w:t>ГЭ-2019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. Статистический отчет».</w:t>
            </w:r>
          </w:p>
          <w:p w:rsidR="00C31A36" w:rsidRPr="00F0225C" w:rsidRDefault="00C31A36" w:rsidP="00180623">
            <w:pPr>
              <w:ind w:left="17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2.Педагогическ</w:t>
            </w:r>
            <w:r w:rsidR="0058109D" w:rsidRPr="00F0225C">
              <w:rPr>
                <w:rFonts w:ascii="Times New Roman" w:hAnsi="Times New Roman" w:cs="Times New Roman"/>
                <w:sz w:val="28"/>
                <w:szCs w:val="28"/>
              </w:rPr>
              <w:t>ий совет «Итоги и анализ сдачи О</w:t>
            </w:r>
            <w:r w:rsidR="00144DF3" w:rsidRPr="00F0225C">
              <w:rPr>
                <w:rFonts w:ascii="Times New Roman" w:hAnsi="Times New Roman" w:cs="Times New Roman"/>
                <w:sz w:val="28"/>
                <w:szCs w:val="28"/>
              </w:rPr>
              <w:t>ГЭ- 2019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1A36" w:rsidRPr="00F0225C" w:rsidTr="00180623">
        <w:tc>
          <w:tcPr>
            <w:tcW w:w="2419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3195" w:type="dxa"/>
          </w:tcPr>
          <w:p w:rsidR="00C31A36" w:rsidRPr="00F0225C" w:rsidRDefault="00C31A36" w:rsidP="00180623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1. Заседание Рабочей группы по «Разработке Дорожной карты по улучшению подготовки и повыше</w:t>
            </w:r>
            <w:r w:rsidR="0058109D" w:rsidRPr="00F0225C">
              <w:rPr>
                <w:rFonts w:ascii="Times New Roman" w:hAnsi="Times New Roman" w:cs="Times New Roman"/>
                <w:sz w:val="28"/>
                <w:szCs w:val="28"/>
              </w:rPr>
              <w:t>нию качества сдачи учащимися к О</w:t>
            </w:r>
            <w:r w:rsidR="00144DF3" w:rsidRPr="00F0225C">
              <w:rPr>
                <w:rFonts w:ascii="Times New Roman" w:hAnsi="Times New Roman" w:cs="Times New Roman"/>
                <w:sz w:val="28"/>
                <w:szCs w:val="28"/>
              </w:rPr>
              <w:t>ГЭ-2020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1A36" w:rsidRPr="00F0225C" w:rsidRDefault="00C31A36" w:rsidP="00180623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2. Административное совещание «Организация работы по подготовке учащихся к итоговой аттестации». </w:t>
            </w:r>
          </w:p>
          <w:p w:rsidR="00C31A36" w:rsidRPr="00F0225C" w:rsidRDefault="00C31A36" w:rsidP="00180623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-Ознакомление с образовательной прогр</w:t>
            </w:r>
            <w:r w:rsidR="0058109D" w:rsidRPr="00F0225C">
              <w:rPr>
                <w:rFonts w:ascii="Times New Roman" w:hAnsi="Times New Roman" w:cs="Times New Roman"/>
                <w:sz w:val="28"/>
                <w:szCs w:val="28"/>
              </w:rPr>
              <w:t>аммой по подготовке учащихся к О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ГЭ;</w:t>
            </w:r>
          </w:p>
          <w:p w:rsidR="00C31A36" w:rsidRPr="00F0225C" w:rsidRDefault="00C31A36" w:rsidP="00180623">
            <w:pPr>
              <w:ind w:left="17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- ознакомление с изменениями.</w:t>
            </w:r>
          </w:p>
        </w:tc>
      </w:tr>
      <w:tr w:rsidR="00C31A36" w:rsidRPr="00F0225C" w:rsidTr="00180623">
        <w:tc>
          <w:tcPr>
            <w:tcW w:w="2419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3195" w:type="dxa"/>
          </w:tcPr>
          <w:p w:rsidR="00C31A36" w:rsidRPr="00F0225C" w:rsidRDefault="00C31A36" w:rsidP="00180623">
            <w:pPr>
              <w:pStyle w:val="aa"/>
              <w:ind w:left="17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1.Составление и утверждение</w:t>
            </w:r>
            <w:r w:rsidR="0058109D"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плана подготовки и проведения О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1A36" w:rsidRPr="00F0225C" w:rsidRDefault="00C31A36" w:rsidP="00180623">
            <w:pPr>
              <w:pStyle w:val="aa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2. Оформление школьного стенда «Готовимся к экзаменам». </w:t>
            </w:r>
          </w:p>
          <w:p w:rsidR="00C31A36" w:rsidRPr="00F0225C" w:rsidRDefault="00C31A36" w:rsidP="00180623">
            <w:pPr>
              <w:pStyle w:val="aa"/>
              <w:ind w:left="17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3. Оформление в кабинетах информационных стендо</w:t>
            </w:r>
            <w:r w:rsidR="0058109D" w:rsidRPr="00F0225C">
              <w:rPr>
                <w:rFonts w:ascii="Times New Roman" w:hAnsi="Times New Roman" w:cs="Times New Roman"/>
                <w:sz w:val="28"/>
                <w:szCs w:val="28"/>
              </w:rPr>
              <w:t>в по подготовке к О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ГЭ по предмету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1A36" w:rsidRPr="00F0225C" w:rsidTr="00180623">
        <w:tc>
          <w:tcPr>
            <w:tcW w:w="2419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Декабрь-март</w:t>
            </w:r>
          </w:p>
        </w:tc>
        <w:tc>
          <w:tcPr>
            <w:tcW w:w="13195" w:type="dxa"/>
          </w:tcPr>
          <w:p w:rsidR="00C31A36" w:rsidRPr="00F0225C" w:rsidRDefault="00C31A36" w:rsidP="00180623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1. Инструктивно-методическая работа с классными руководителями, учителями, учащимися, родителями о</w:t>
            </w:r>
            <w:r w:rsidR="0058109D"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целях и технологии проведения О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ГЭ. </w:t>
            </w:r>
          </w:p>
          <w:p w:rsidR="00C31A36" w:rsidRPr="00F0225C" w:rsidRDefault="00C31A36" w:rsidP="00180623">
            <w:pPr>
              <w:ind w:left="17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2. Подготовка графика проведе</w:t>
            </w:r>
            <w:r w:rsidR="0058109D" w:rsidRPr="00F0225C">
              <w:rPr>
                <w:rFonts w:ascii="Times New Roman" w:hAnsi="Times New Roman" w:cs="Times New Roman"/>
                <w:sz w:val="28"/>
                <w:szCs w:val="28"/>
              </w:rPr>
              <w:t>ния консультаций для учащихся 9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класса.</w:t>
            </w:r>
          </w:p>
        </w:tc>
      </w:tr>
      <w:tr w:rsidR="00C31A36" w:rsidRPr="00F0225C" w:rsidTr="00180623">
        <w:tc>
          <w:tcPr>
            <w:tcW w:w="2419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Декабрь,февраль</w:t>
            </w:r>
            <w:proofErr w:type="spellEnd"/>
          </w:p>
        </w:tc>
        <w:tc>
          <w:tcPr>
            <w:tcW w:w="13195" w:type="dxa"/>
          </w:tcPr>
          <w:p w:rsidR="00C31A36" w:rsidRPr="00F0225C" w:rsidRDefault="00C31A36" w:rsidP="00180623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1. Подготовка материалов для проведения пробного экзамена (бланки, тесты) по русскому языку и математике и проведение экзамена в условиях, приближённых к реальным. </w:t>
            </w:r>
          </w:p>
          <w:p w:rsidR="00C31A36" w:rsidRPr="00F0225C" w:rsidRDefault="00C31A36" w:rsidP="00180623">
            <w:pPr>
              <w:ind w:left="17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2. Разра</w:t>
            </w:r>
            <w:r w:rsidR="0058109D" w:rsidRPr="00F0225C">
              <w:rPr>
                <w:rFonts w:ascii="Times New Roman" w:hAnsi="Times New Roman" w:cs="Times New Roman"/>
                <w:sz w:val="28"/>
                <w:szCs w:val="28"/>
              </w:rPr>
              <w:t>ботка бланка- анализа пробного О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ГЭ по русскому языку и математике.</w:t>
            </w:r>
          </w:p>
        </w:tc>
      </w:tr>
      <w:tr w:rsidR="00C31A36" w:rsidRPr="00F0225C" w:rsidTr="00180623">
        <w:tc>
          <w:tcPr>
            <w:tcW w:w="2419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3195" w:type="dxa"/>
          </w:tcPr>
          <w:p w:rsidR="00C31A36" w:rsidRPr="00F0225C" w:rsidRDefault="00C31A36" w:rsidP="00180623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1.Сравнительный и поэлементн</w:t>
            </w:r>
            <w:r w:rsidR="0058109D" w:rsidRPr="00F0225C">
              <w:rPr>
                <w:rFonts w:ascii="Times New Roman" w:hAnsi="Times New Roman" w:cs="Times New Roman"/>
                <w:sz w:val="28"/>
                <w:szCs w:val="28"/>
              </w:rPr>
              <w:t>ый анализ результатов пробного О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ГЭ по русскому языку и математике, обсуждение результатов на МО. </w:t>
            </w:r>
          </w:p>
          <w:p w:rsidR="00C31A36" w:rsidRPr="00F0225C" w:rsidRDefault="00C31A36" w:rsidP="00180623">
            <w:pPr>
              <w:ind w:left="17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2.Разработка рекомендаций учителям-предметникам и классным руководителям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1A36" w:rsidRPr="00F0225C" w:rsidTr="00180623">
        <w:tc>
          <w:tcPr>
            <w:tcW w:w="2419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3195" w:type="dxa"/>
          </w:tcPr>
          <w:p w:rsidR="00C31A36" w:rsidRPr="00F0225C" w:rsidRDefault="00C31A36" w:rsidP="00180623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1.Административное совещание «Состояние работы по подготовке учащихся к итоговой аттестации». </w:t>
            </w:r>
          </w:p>
          <w:p w:rsidR="00C31A36" w:rsidRPr="00F0225C" w:rsidRDefault="00C31A36" w:rsidP="00180623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8109D" w:rsidRPr="00F0225C">
              <w:rPr>
                <w:rFonts w:ascii="Times New Roman" w:hAnsi="Times New Roman" w:cs="Times New Roman"/>
                <w:sz w:val="28"/>
                <w:szCs w:val="28"/>
              </w:rPr>
              <w:t>. Размещение сроков проведения О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1A36" w:rsidRPr="00F0225C" w:rsidRDefault="00C31A36" w:rsidP="000B5183">
            <w:pPr>
              <w:ind w:left="17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3. Проведение пробного экзамена по русскому языку и математике в условиях, приближённых к реальным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1A36" w:rsidRPr="00F0225C" w:rsidTr="00180623">
        <w:tc>
          <w:tcPr>
            <w:tcW w:w="2419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3195" w:type="dxa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1.Сравнительный и поэлементный анализ результатов пробного </w:t>
            </w:r>
            <w:r w:rsidR="0058109D" w:rsidRPr="00F0225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ГЭ по русскому языку и математике.</w:t>
            </w: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2.Индивидуальные консультации для педагогов, учащихся и их родителей по во</w:t>
            </w:r>
            <w:r w:rsidR="0058109D" w:rsidRPr="00F0225C">
              <w:rPr>
                <w:rFonts w:ascii="Times New Roman" w:hAnsi="Times New Roman" w:cs="Times New Roman"/>
                <w:sz w:val="28"/>
                <w:szCs w:val="28"/>
              </w:rPr>
              <w:t>просам подготовки и проведения О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1A36" w:rsidRPr="00F0225C" w:rsidTr="00180623">
        <w:tc>
          <w:tcPr>
            <w:tcW w:w="2419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3195" w:type="dxa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8109D" w:rsidRPr="00F0225C">
              <w:rPr>
                <w:rFonts w:ascii="Times New Roman" w:hAnsi="Times New Roman" w:cs="Times New Roman"/>
                <w:sz w:val="28"/>
                <w:szCs w:val="28"/>
              </w:rPr>
              <w:t>Мониторинг уровня подготовки к О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ГЭ.</w:t>
            </w:r>
          </w:p>
        </w:tc>
      </w:tr>
      <w:tr w:rsidR="00C31A36" w:rsidRPr="00F0225C" w:rsidTr="00180623">
        <w:tc>
          <w:tcPr>
            <w:tcW w:w="2419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13195" w:type="dxa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1. Административное</w:t>
            </w:r>
            <w:r w:rsidR="0058109D"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совещание «Анализ результатов О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ГЭ» (качество образовательной 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подготовки выпускников, уровень профессиональной компетентности педагогов). </w:t>
            </w: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2. Выдача выпускник</w:t>
            </w:r>
            <w:r w:rsidR="0058109D" w:rsidRPr="00F0225C">
              <w:rPr>
                <w:rFonts w:ascii="Times New Roman" w:hAnsi="Times New Roman" w:cs="Times New Roman"/>
                <w:sz w:val="28"/>
                <w:szCs w:val="28"/>
              </w:rPr>
              <w:t>ам свидетельств по результатам О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31A36" w:rsidRPr="00F0225C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A36" w:rsidRPr="002A5AB6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A5AB6">
        <w:rPr>
          <w:rFonts w:ascii="Times New Roman" w:hAnsi="Times New Roman" w:cs="Times New Roman"/>
          <w:b/>
          <w:sz w:val="40"/>
          <w:szCs w:val="40"/>
        </w:rPr>
        <w:t>Работа с педагогами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35"/>
        <w:gridCol w:w="7811"/>
        <w:gridCol w:w="4773"/>
      </w:tblGrid>
      <w:tr w:rsidR="00C31A36" w:rsidRPr="00F0225C" w:rsidTr="00180623">
        <w:tc>
          <w:tcPr>
            <w:tcW w:w="1668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41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5205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31A36" w:rsidRPr="00F0225C" w:rsidTr="00180623">
        <w:tc>
          <w:tcPr>
            <w:tcW w:w="1668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8741" w:type="dxa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1. Анализ типичных ошибок учащихся при </w:t>
            </w:r>
            <w:r w:rsidR="0058109D" w:rsidRPr="00F0225C">
              <w:rPr>
                <w:rFonts w:ascii="Times New Roman" w:hAnsi="Times New Roman" w:cs="Times New Roman"/>
                <w:sz w:val="28"/>
                <w:szCs w:val="28"/>
              </w:rPr>
              <w:t>сдаче О</w:t>
            </w:r>
            <w:r w:rsidR="00144DF3" w:rsidRPr="00F0225C">
              <w:rPr>
                <w:rFonts w:ascii="Times New Roman" w:hAnsi="Times New Roman" w:cs="Times New Roman"/>
                <w:sz w:val="28"/>
                <w:szCs w:val="28"/>
              </w:rPr>
              <w:t>ГЭ в 2019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2. Планирование р</w:t>
            </w:r>
            <w:r w:rsidR="0058109D" w:rsidRPr="00F0225C">
              <w:rPr>
                <w:rFonts w:ascii="Times New Roman" w:hAnsi="Times New Roman" w:cs="Times New Roman"/>
                <w:sz w:val="28"/>
                <w:szCs w:val="28"/>
              </w:rPr>
              <w:t>аботы по подготовке учащихся к О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ГЭ на уроках. </w:t>
            </w: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3. Работа с классными руководителями: </w:t>
            </w: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- контроль успеваемости и посещаемости учащихся, </w:t>
            </w: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- рекомендации по психолог</w:t>
            </w:r>
            <w:r w:rsidR="0058109D" w:rsidRPr="00F0225C">
              <w:rPr>
                <w:rFonts w:ascii="Times New Roman" w:hAnsi="Times New Roman" w:cs="Times New Roman"/>
                <w:sz w:val="28"/>
                <w:szCs w:val="28"/>
              </w:rPr>
              <w:t>ическим особенностям учащихся 9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класса.</w:t>
            </w: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4. Разработка и формирование пакета рекомендаций для учителей-предмет</w:t>
            </w:r>
            <w:r w:rsidR="0058109D" w:rsidRPr="00F0225C">
              <w:rPr>
                <w:rFonts w:ascii="Times New Roman" w:hAnsi="Times New Roman" w:cs="Times New Roman"/>
                <w:sz w:val="28"/>
                <w:szCs w:val="28"/>
              </w:rPr>
              <w:t>ников по вопросам подготовки к О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05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рук. МО </w:t>
            </w:r>
          </w:p>
          <w:p w:rsidR="00C31A36" w:rsidRPr="00F0225C" w:rsidRDefault="009754F1" w:rsidP="00180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</w:p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C31A36" w:rsidRPr="00F0225C" w:rsidTr="00180623">
        <w:tc>
          <w:tcPr>
            <w:tcW w:w="1668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8741" w:type="dxa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1. Работа классных руководителей с учащимися с целью выработки оптимальной стратегии подготов</w:t>
            </w:r>
            <w:r w:rsidR="0058109D" w:rsidRPr="00F0225C">
              <w:rPr>
                <w:rFonts w:ascii="Times New Roman" w:hAnsi="Times New Roman" w:cs="Times New Roman"/>
                <w:sz w:val="28"/>
                <w:szCs w:val="28"/>
              </w:rPr>
              <w:t>ки к О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05" w:type="dxa"/>
          </w:tcPr>
          <w:p w:rsidR="00C31A36" w:rsidRPr="00F0225C" w:rsidRDefault="00470966" w:rsidP="00180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9</w:t>
            </w:r>
            <w:r w:rsidR="00C31A36" w:rsidRPr="00F0225C">
              <w:rPr>
                <w:rFonts w:ascii="Times New Roman" w:hAnsi="Times New Roman" w:cs="Times New Roman"/>
                <w:sz w:val="28"/>
                <w:szCs w:val="28"/>
              </w:rPr>
              <w:t>-го класса</w:t>
            </w:r>
          </w:p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зам. директора по ВР</w:t>
            </w:r>
          </w:p>
        </w:tc>
      </w:tr>
      <w:tr w:rsidR="00C31A36" w:rsidRPr="00F0225C" w:rsidTr="00180623">
        <w:tc>
          <w:tcPr>
            <w:tcW w:w="1668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8741" w:type="dxa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Семинары по </w:t>
            </w:r>
            <w:r w:rsidR="0058109D" w:rsidRPr="00F0225C">
              <w:rPr>
                <w:rFonts w:ascii="Times New Roman" w:hAnsi="Times New Roman" w:cs="Times New Roman"/>
                <w:sz w:val="28"/>
                <w:szCs w:val="28"/>
              </w:rPr>
              <w:t>вопросам подготовки учащихся к О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ГЭ: </w:t>
            </w: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8109D"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Работа с образцами бланков по О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ГЭ. </w:t>
            </w: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- Орган</w:t>
            </w:r>
            <w:r w:rsidR="0058109D" w:rsidRPr="00F0225C">
              <w:rPr>
                <w:rFonts w:ascii="Times New Roman" w:hAnsi="Times New Roman" w:cs="Times New Roman"/>
                <w:sz w:val="28"/>
                <w:szCs w:val="28"/>
              </w:rPr>
              <w:t>изация и технология проведения О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ГЭ. </w:t>
            </w:r>
          </w:p>
          <w:p w:rsidR="00C31A36" w:rsidRPr="00F0225C" w:rsidRDefault="008D542E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Обзор текущей информации по О</w:t>
            </w:r>
            <w:r w:rsidR="00C31A36" w:rsidRPr="00F0225C"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05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зам. директора по </w:t>
            </w:r>
            <w:r w:rsidR="009754F1" w:rsidRPr="00F0225C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</w:tr>
      <w:tr w:rsidR="00C31A36" w:rsidRPr="00F0225C" w:rsidTr="00180623">
        <w:tc>
          <w:tcPr>
            <w:tcW w:w="1668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8741" w:type="dxa"/>
          </w:tcPr>
          <w:p w:rsidR="00C31A36" w:rsidRPr="00F0225C" w:rsidRDefault="008D542E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1.Контроль подготовки к О</w:t>
            </w:r>
            <w:r w:rsidR="00C31A36" w:rsidRPr="00F0225C"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31A36"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2.Подготовка к проведению репети</w:t>
            </w:r>
            <w:r w:rsidR="008D542E" w:rsidRPr="00F0225C">
              <w:rPr>
                <w:rFonts w:ascii="Times New Roman" w:hAnsi="Times New Roman" w:cs="Times New Roman"/>
                <w:sz w:val="28"/>
                <w:szCs w:val="28"/>
              </w:rPr>
              <w:t>ционных экзаменов с учащимися 9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классов в рамках 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школы.</w:t>
            </w:r>
          </w:p>
        </w:tc>
        <w:tc>
          <w:tcPr>
            <w:tcW w:w="5205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9754F1" w:rsidRPr="00F0225C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</w:tr>
      <w:tr w:rsidR="00C31A36" w:rsidRPr="00F0225C" w:rsidTr="00180623">
        <w:tc>
          <w:tcPr>
            <w:tcW w:w="1668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8741" w:type="dxa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1. Анализ проведения и результа</w:t>
            </w:r>
            <w:r w:rsidR="008D542E" w:rsidRPr="00F0225C">
              <w:rPr>
                <w:rFonts w:ascii="Times New Roman" w:hAnsi="Times New Roman" w:cs="Times New Roman"/>
                <w:sz w:val="28"/>
                <w:szCs w:val="28"/>
              </w:rPr>
              <w:t>тов репетиционного экзамена в 9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классе по русскому языку и математике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D542E"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списков учащихся 9 класса для сдачи О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ГЭ по выбору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05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9754F1" w:rsidRPr="00F0225C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</w:tr>
      <w:tr w:rsidR="00C31A36" w:rsidRPr="00F0225C" w:rsidTr="00180623">
        <w:tc>
          <w:tcPr>
            <w:tcW w:w="1668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8741" w:type="dxa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1.Изучение нормати</w:t>
            </w:r>
            <w:r w:rsidR="008D542E" w:rsidRPr="00F0225C">
              <w:rPr>
                <w:rFonts w:ascii="Times New Roman" w:hAnsi="Times New Roman" w:cs="Times New Roman"/>
                <w:sz w:val="28"/>
                <w:szCs w:val="28"/>
              </w:rPr>
              <w:t>вных документов по организации О</w:t>
            </w:r>
            <w:r w:rsidR="00144DF3" w:rsidRPr="00F0225C">
              <w:rPr>
                <w:rFonts w:ascii="Times New Roman" w:hAnsi="Times New Roman" w:cs="Times New Roman"/>
                <w:sz w:val="28"/>
                <w:szCs w:val="28"/>
              </w:rPr>
              <w:t>ГЭ в 2019-2020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году. </w:t>
            </w: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2.Проведение репети</w:t>
            </w:r>
            <w:r w:rsidR="008D542E" w:rsidRPr="00F0225C">
              <w:rPr>
                <w:rFonts w:ascii="Times New Roman" w:hAnsi="Times New Roman" w:cs="Times New Roman"/>
                <w:sz w:val="28"/>
                <w:szCs w:val="28"/>
              </w:rPr>
              <w:t>ционных экзаменов с учащимися 9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классов в рамках школы.</w:t>
            </w: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3.Анализ соблюдения процедуры проведения репетиционного экзамена; </w:t>
            </w: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поэлементный и причинно-следственный анализ результа</w:t>
            </w:r>
            <w:r w:rsidR="008D542E" w:rsidRPr="00F0225C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8D542E"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репетиционного экзамена в 9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классе по русскому языку и математике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05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9754F1" w:rsidRPr="00F0225C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</w:tr>
      <w:tr w:rsidR="00C31A36" w:rsidRPr="00F0225C" w:rsidTr="00180623">
        <w:tc>
          <w:tcPr>
            <w:tcW w:w="1668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Март-май</w:t>
            </w:r>
          </w:p>
        </w:tc>
        <w:tc>
          <w:tcPr>
            <w:tcW w:w="8741" w:type="dxa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1.Контроль подготовки к ЕГЭ. </w:t>
            </w: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2. Информационная работа с учителями-предметниками и классными руководителями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3.Проведение репети</w:t>
            </w:r>
            <w:r w:rsidR="008D542E" w:rsidRPr="00F0225C">
              <w:rPr>
                <w:rFonts w:ascii="Times New Roman" w:hAnsi="Times New Roman" w:cs="Times New Roman"/>
                <w:sz w:val="28"/>
                <w:szCs w:val="28"/>
              </w:rPr>
              <w:t>ционных экзаменов с учащимися 9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классов в рамках 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школы.</w:t>
            </w:r>
          </w:p>
        </w:tc>
        <w:tc>
          <w:tcPr>
            <w:tcW w:w="5205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зам. директора по </w:t>
            </w:r>
            <w:r w:rsidR="009754F1" w:rsidRPr="00F0225C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</w:tr>
    </w:tbl>
    <w:p w:rsidR="00C31A36" w:rsidRPr="00F0225C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A36" w:rsidRPr="002A5AB6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A5AB6">
        <w:rPr>
          <w:rFonts w:ascii="Times New Roman" w:hAnsi="Times New Roman" w:cs="Times New Roman"/>
          <w:b/>
          <w:sz w:val="40"/>
          <w:szCs w:val="40"/>
        </w:rPr>
        <w:t>Работа</w:t>
      </w:r>
      <w:r w:rsidR="00531B3E" w:rsidRPr="002A5AB6">
        <w:rPr>
          <w:rFonts w:ascii="Times New Roman" w:hAnsi="Times New Roman" w:cs="Times New Roman"/>
          <w:b/>
          <w:sz w:val="40"/>
          <w:szCs w:val="40"/>
        </w:rPr>
        <w:t xml:space="preserve"> с учащимися 9</w:t>
      </w:r>
      <w:r w:rsidRPr="002A5AB6">
        <w:rPr>
          <w:rFonts w:ascii="Times New Roman" w:hAnsi="Times New Roman" w:cs="Times New Roman"/>
          <w:b/>
          <w:sz w:val="40"/>
          <w:szCs w:val="40"/>
        </w:rPr>
        <w:t xml:space="preserve"> класса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33"/>
        <w:gridCol w:w="8593"/>
        <w:gridCol w:w="3993"/>
      </w:tblGrid>
      <w:tr w:rsidR="00C31A36" w:rsidRPr="00F0225C" w:rsidTr="00180623">
        <w:tc>
          <w:tcPr>
            <w:tcW w:w="1668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9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4307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31A36" w:rsidRPr="00F0225C" w:rsidTr="00180623">
        <w:trPr>
          <w:trHeight w:val="195"/>
        </w:trPr>
        <w:tc>
          <w:tcPr>
            <w:tcW w:w="1668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9639" w:type="dxa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1.Посещение консультаций, о</w:t>
            </w:r>
            <w:r w:rsidR="008D542E" w:rsidRPr="00F0225C">
              <w:rPr>
                <w:rFonts w:ascii="Times New Roman" w:hAnsi="Times New Roman" w:cs="Times New Roman"/>
                <w:sz w:val="28"/>
                <w:szCs w:val="28"/>
              </w:rPr>
              <w:t>рганизованных для подготовки к О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ГЭ. </w:t>
            </w: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2. Участи</w:t>
            </w:r>
            <w:r w:rsidR="008D542E" w:rsidRPr="00F0225C">
              <w:rPr>
                <w:rFonts w:ascii="Times New Roman" w:hAnsi="Times New Roman" w:cs="Times New Roman"/>
                <w:sz w:val="28"/>
                <w:szCs w:val="28"/>
              </w:rPr>
              <w:t>е в репетиционных экзаменах в 9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классе. </w:t>
            </w: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3. Участие в компьютерном и дистанционном тестировании, в дистанционных курсах и олимпиадах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07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учителя-предметники зам. директора по </w:t>
            </w:r>
            <w:r w:rsidR="009754F1" w:rsidRPr="00F0225C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, учителя-пред зам. директора по </w:t>
            </w:r>
            <w:r w:rsidR="009754F1" w:rsidRPr="00F0225C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, учителя- предметники</w:t>
            </w:r>
          </w:p>
        </w:tc>
      </w:tr>
      <w:tr w:rsidR="00C31A36" w:rsidRPr="00F0225C" w:rsidTr="00180623">
        <w:trPr>
          <w:trHeight w:val="330"/>
        </w:trPr>
        <w:tc>
          <w:tcPr>
            <w:tcW w:w="1668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9639" w:type="dxa"/>
          </w:tcPr>
          <w:p w:rsidR="00C31A36" w:rsidRPr="00F0225C" w:rsidRDefault="008D542E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1.Ознакомление с результатами О</w:t>
            </w:r>
            <w:r w:rsidR="00C31A36"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ГЭ прошлых лет, типичными ошибками. </w:t>
            </w: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2. Ознакомление с основными направлениями </w:t>
            </w:r>
            <w:r w:rsidR="00144DF3" w:rsidRPr="00F0225C">
              <w:rPr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  <w:r w:rsidR="008D542E"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работы по подготовке к О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ГЭ: </w:t>
            </w: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- общая стратегия подготовки; </w:t>
            </w: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- планирование и деление учебного материала; </w:t>
            </w: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- работ</w:t>
            </w:r>
            <w:r w:rsidR="008D542E" w:rsidRPr="00F0225C">
              <w:rPr>
                <w:rFonts w:ascii="Times New Roman" w:hAnsi="Times New Roman" w:cs="Times New Roman"/>
                <w:sz w:val="28"/>
                <w:szCs w:val="28"/>
              </w:rPr>
              <w:t>а с демонстрационными версиями О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ГЭ; </w:t>
            </w: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- офи</w:t>
            </w:r>
            <w:r w:rsidR="008D542E" w:rsidRPr="00F0225C">
              <w:rPr>
                <w:rFonts w:ascii="Times New Roman" w:hAnsi="Times New Roman" w:cs="Times New Roman"/>
                <w:sz w:val="28"/>
                <w:szCs w:val="28"/>
              </w:rPr>
              <w:t>циальные сайты по подготовке к О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07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учителя-предметники </w:t>
            </w:r>
          </w:p>
          <w:p w:rsidR="00C31A36" w:rsidRPr="00F0225C" w:rsidRDefault="008D542E" w:rsidP="00180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. руководитель 9</w:t>
            </w:r>
            <w:r w:rsidR="00C31A36"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класса, </w:t>
            </w:r>
          </w:p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учителя- предметники</w:t>
            </w:r>
          </w:p>
        </w:tc>
      </w:tr>
      <w:tr w:rsidR="00C31A36" w:rsidRPr="00F0225C" w:rsidTr="00180623">
        <w:tc>
          <w:tcPr>
            <w:tcW w:w="1668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9639" w:type="dxa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1. Работа по</w:t>
            </w:r>
            <w:r w:rsidR="008D542E"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тренировке заполнения бланков О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07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C31A36" w:rsidRPr="00F0225C" w:rsidTr="00180623">
        <w:tc>
          <w:tcPr>
            <w:tcW w:w="1668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9639" w:type="dxa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1. Работа с заданиями </w:t>
            </w:r>
            <w:proofErr w:type="spellStart"/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КИМов</w:t>
            </w:r>
            <w:proofErr w:type="spellEnd"/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различной сложности. </w:t>
            </w: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2. Семинар – практикум «Работа с бланками: типичные ошибки при 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заполнении бланков»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07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учителя-предметники </w:t>
            </w:r>
          </w:p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C31A36" w:rsidRPr="00F0225C" w:rsidTr="00180623">
        <w:tc>
          <w:tcPr>
            <w:tcW w:w="1668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9639" w:type="dxa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1. Работа с образцами бланков ответов по </w:t>
            </w:r>
            <w:r w:rsidR="008D542E" w:rsidRPr="00F0225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ГЭ. </w:t>
            </w: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2. Работа</w:t>
            </w:r>
            <w:r w:rsidR="008D542E"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с демонстрационными версиями О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ГЭ, кодификаторами и спецификацией. </w:t>
            </w: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3. Тестовые полугодовые конт</w:t>
            </w:r>
            <w:r w:rsidR="008D542E" w:rsidRPr="00F0225C">
              <w:rPr>
                <w:rFonts w:ascii="Times New Roman" w:hAnsi="Times New Roman" w:cs="Times New Roman"/>
                <w:sz w:val="28"/>
                <w:szCs w:val="28"/>
              </w:rPr>
              <w:t>рольные работы по предметам в 9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классе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07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9754F1" w:rsidRPr="00F0225C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учителя-предметники </w:t>
            </w:r>
          </w:p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C31A36" w:rsidRPr="00F0225C" w:rsidTr="00180623">
        <w:tc>
          <w:tcPr>
            <w:tcW w:w="1668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9639" w:type="dxa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1.Изуч</w:t>
            </w:r>
            <w:r w:rsidR="008D542E" w:rsidRPr="00F0225C">
              <w:rPr>
                <w:rFonts w:ascii="Times New Roman" w:hAnsi="Times New Roman" w:cs="Times New Roman"/>
                <w:sz w:val="28"/>
                <w:szCs w:val="28"/>
              </w:rPr>
              <w:t>ение нормативных документов по О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ГЭ в 2019-2020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году. </w:t>
            </w: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2. Инструкци</w:t>
            </w:r>
            <w:r w:rsidR="008D542E" w:rsidRPr="00F0225C">
              <w:rPr>
                <w:rFonts w:ascii="Times New Roman" w:hAnsi="Times New Roman" w:cs="Times New Roman"/>
                <w:sz w:val="28"/>
                <w:szCs w:val="28"/>
              </w:rPr>
              <w:t>я по проведению репе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тиционного ОГЭ в рамках школы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31A36" w:rsidRPr="00F0225C" w:rsidRDefault="008D542E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3. Реп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етиционный ОГЭ в рамках школы</w:t>
            </w:r>
            <w:r w:rsidR="00C31A36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4. Ан</w:t>
            </w:r>
            <w:r w:rsidR="008D542E" w:rsidRPr="00F0225C">
              <w:rPr>
                <w:rFonts w:ascii="Times New Roman" w:hAnsi="Times New Roman" w:cs="Times New Roman"/>
                <w:sz w:val="28"/>
                <w:szCs w:val="28"/>
              </w:rPr>
              <w:t>ализ проведения репетиционного О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07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9754F1" w:rsidRPr="00F0225C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. рук. зам. директора по </w:t>
            </w:r>
            <w:r w:rsidR="009754F1" w:rsidRPr="00F0225C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зам. директора по </w:t>
            </w:r>
            <w:r w:rsidR="009754F1" w:rsidRPr="00F0225C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зам. </w:t>
            </w:r>
          </w:p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</w:t>
            </w:r>
            <w:r w:rsidR="009754F1" w:rsidRPr="00F0225C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</w:tr>
      <w:tr w:rsidR="00C31A36" w:rsidRPr="00F0225C" w:rsidTr="00180623">
        <w:tc>
          <w:tcPr>
            <w:tcW w:w="1668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9639" w:type="dxa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1.Работ</w:t>
            </w:r>
            <w:r w:rsidR="008D542E" w:rsidRPr="00F0225C">
              <w:rPr>
                <w:rFonts w:ascii="Times New Roman" w:hAnsi="Times New Roman" w:cs="Times New Roman"/>
                <w:sz w:val="28"/>
                <w:szCs w:val="28"/>
              </w:rPr>
              <w:t>а с демонстрационными версиями О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ГЭ.  </w:t>
            </w: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2.Индивидуальные консультации учителе</w:t>
            </w:r>
            <w:r w:rsidR="008D542E" w:rsidRPr="00F0225C">
              <w:rPr>
                <w:rFonts w:ascii="Times New Roman" w:hAnsi="Times New Roman" w:cs="Times New Roman"/>
                <w:sz w:val="28"/>
                <w:szCs w:val="28"/>
              </w:rPr>
              <w:t>й-предметников по подготовке к О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07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учителя-предметники</w:t>
            </w:r>
          </w:p>
        </w:tc>
      </w:tr>
      <w:tr w:rsidR="00C31A36" w:rsidRPr="00F0225C" w:rsidTr="00180623">
        <w:trPr>
          <w:trHeight w:val="285"/>
        </w:trPr>
        <w:tc>
          <w:tcPr>
            <w:tcW w:w="1668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9639" w:type="dxa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1.Семинар «</w:t>
            </w:r>
            <w:r w:rsidR="008D542E" w:rsidRPr="00F0225C">
              <w:rPr>
                <w:rFonts w:ascii="Times New Roman" w:hAnsi="Times New Roman" w:cs="Times New Roman"/>
                <w:sz w:val="28"/>
                <w:szCs w:val="28"/>
              </w:rPr>
              <w:t>Права и обязанности участников О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ГЭ». </w:t>
            </w: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2. Индивидуальные рекомендации педа</w:t>
            </w:r>
            <w:r w:rsidR="008D542E" w:rsidRPr="00F0225C">
              <w:rPr>
                <w:rFonts w:ascii="Times New Roman" w:hAnsi="Times New Roman" w:cs="Times New Roman"/>
                <w:sz w:val="28"/>
                <w:szCs w:val="28"/>
              </w:rPr>
              <w:t>гогов учащимся по подготовке к О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ГЭ. </w:t>
            </w: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3.Тестовые контрольные работы по предметам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07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9754F1" w:rsidRPr="00F0225C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учителя-предметники </w:t>
            </w:r>
          </w:p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C31A36" w:rsidRPr="00F0225C" w:rsidTr="00180623">
        <w:trPr>
          <w:trHeight w:val="120"/>
        </w:trPr>
        <w:tc>
          <w:tcPr>
            <w:tcW w:w="1668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9639" w:type="dxa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1.Повторное изучение П</w:t>
            </w:r>
            <w:r w:rsidR="008D542E" w:rsidRPr="00F0225C">
              <w:rPr>
                <w:rFonts w:ascii="Times New Roman" w:hAnsi="Times New Roman" w:cs="Times New Roman"/>
                <w:sz w:val="28"/>
                <w:szCs w:val="28"/>
              </w:rPr>
              <w:t>оложения о проведении О</w:t>
            </w:r>
            <w:r w:rsidR="00470966" w:rsidRPr="00F0225C">
              <w:rPr>
                <w:rFonts w:ascii="Times New Roman" w:hAnsi="Times New Roman" w:cs="Times New Roman"/>
                <w:sz w:val="28"/>
                <w:szCs w:val="28"/>
              </w:rPr>
              <w:t>ГЭ в 2017-2018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году. </w:t>
            </w: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Работа с демонстраци</w:t>
            </w:r>
            <w:r w:rsidR="008D542E" w:rsidRPr="00F0225C">
              <w:rPr>
                <w:rFonts w:ascii="Times New Roman" w:hAnsi="Times New Roman" w:cs="Times New Roman"/>
                <w:sz w:val="28"/>
                <w:szCs w:val="28"/>
              </w:rPr>
              <w:t>онными версиями О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ГЭ.</w:t>
            </w: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3. Рекомендации учителе</w:t>
            </w:r>
            <w:r w:rsidR="008D542E" w:rsidRPr="00F0225C">
              <w:rPr>
                <w:rFonts w:ascii="Times New Roman" w:hAnsi="Times New Roman" w:cs="Times New Roman"/>
                <w:sz w:val="28"/>
                <w:szCs w:val="28"/>
              </w:rPr>
              <w:t>й-предметников по подготовке к О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07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зам. директора по НМР </w:t>
            </w:r>
          </w:p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учителя-предметники </w:t>
            </w:r>
          </w:p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C31A36" w:rsidRPr="00F0225C" w:rsidTr="00180623">
        <w:trPr>
          <w:trHeight w:val="134"/>
        </w:trPr>
        <w:tc>
          <w:tcPr>
            <w:tcW w:w="1668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9639" w:type="dxa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1.Индивидуальное консультирование учащихся.</w:t>
            </w: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2. Работа с заданиями различной сложности. </w:t>
            </w: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3. Практические занятия по заполнению бланков ответов.</w:t>
            </w: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4. Оповещение учащихся о способе </w:t>
            </w:r>
            <w:r w:rsidR="008D542E" w:rsidRPr="00F0225C">
              <w:rPr>
                <w:rFonts w:ascii="Times New Roman" w:hAnsi="Times New Roman" w:cs="Times New Roman"/>
                <w:sz w:val="28"/>
                <w:szCs w:val="28"/>
              </w:rPr>
              <w:t>их доставки к месту проведения О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07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учителя-предметники </w:t>
            </w:r>
          </w:p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учителя-предметники </w:t>
            </w:r>
          </w:p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учителя-предметники </w:t>
            </w:r>
          </w:p>
          <w:p w:rsidR="00C31A36" w:rsidRPr="00F0225C" w:rsidRDefault="008D542E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9</w:t>
            </w:r>
            <w:r w:rsidR="00C31A36"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</w:tc>
      </w:tr>
    </w:tbl>
    <w:p w:rsidR="00C31A36" w:rsidRPr="00F0225C" w:rsidRDefault="00C31A36" w:rsidP="00C31A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1A36" w:rsidRPr="002A5AB6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A5AB6">
        <w:rPr>
          <w:rFonts w:ascii="Times New Roman" w:hAnsi="Times New Roman" w:cs="Times New Roman"/>
          <w:b/>
          <w:sz w:val="40"/>
          <w:szCs w:val="40"/>
        </w:rPr>
        <w:t>Работа с родителями выпускников</w:t>
      </w:r>
      <w:r w:rsidR="008D542E" w:rsidRPr="002A5AB6">
        <w:rPr>
          <w:rFonts w:ascii="Times New Roman" w:hAnsi="Times New Roman" w:cs="Times New Roman"/>
          <w:b/>
          <w:sz w:val="40"/>
          <w:szCs w:val="40"/>
        </w:rPr>
        <w:t xml:space="preserve"> 9-х классов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34"/>
        <w:gridCol w:w="7821"/>
        <w:gridCol w:w="4764"/>
      </w:tblGrid>
      <w:tr w:rsidR="00C31A36" w:rsidRPr="00F0225C" w:rsidTr="00180623">
        <w:tc>
          <w:tcPr>
            <w:tcW w:w="1668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41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5205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31A36" w:rsidRPr="00F0225C" w:rsidTr="00180623">
        <w:tc>
          <w:tcPr>
            <w:tcW w:w="1668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8741" w:type="dxa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1.Родител</w:t>
            </w:r>
            <w:r w:rsidR="008D542E" w:rsidRPr="00F0225C">
              <w:rPr>
                <w:rFonts w:ascii="Times New Roman" w:hAnsi="Times New Roman" w:cs="Times New Roman"/>
                <w:sz w:val="28"/>
                <w:szCs w:val="28"/>
              </w:rPr>
              <w:t>ьское собрание для выпускников 9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05" w:type="dxa"/>
          </w:tcPr>
          <w:p w:rsidR="00C31A36" w:rsidRPr="00F0225C" w:rsidRDefault="008D542E" w:rsidP="008D54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proofErr w:type="spellStart"/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. руководитель 9</w:t>
            </w:r>
            <w:r w:rsidR="00C31A36"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</w:tc>
      </w:tr>
      <w:tr w:rsidR="00C31A36" w:rsidRPr="00F0225C" w:rsidTr="00180623">
        <w:tc>
          <w:tcPr>
            <w:tcW w:w="1668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8741" w:type="dxa"/>
          </w:tcPr>
          <w:p w:rsidR="00C31A36" w:rsidRPr="00F0225C" w:rsidRDefault="00C31A36" w:rsidP="008D54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1. Индивидуальное консультирование и информирование по вопросам </w:t>
            </w:r>
            <w:r w:rsidR="008D542E" w:rsidRPr="00F0225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05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9754F1" w:rsidRPr="00F0225C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., учителя- предметники</w:t>
            </w:r>
          </w:p>
        </w:tc>
      </w:tr>
      <w:tr w:rsidR="00C31A36" w:rsidRPr="00F0225C" w:rsidTr="00180623">
        <w:tc>
          <w:tcPr>
            <w:tcW w:w="1668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8741" w:type="dxa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1. Индивидуальное консультировани</w:t>
            </w:r>
            <w:r w:rsidR="008D542E" w:rsidRPr="00F0225C">
              <w:rPr>
                <w:rFonts w:ascii="Times New Roman" w:hAnsi="Times New Roman" w:cs="Times New Roman"/>
                <w:sz w:val="28"/>
                <w:szCs w:val="28"/>
              </w:rPr>
              <w:t>е и информирование по вопросам О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05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9754F1" w:rsidRPr="00F0225C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, учителя- предметники</w:t>
            </w:r>
          </w:p>
        </w:tc>
      </w:tr>
      <w:tr w:rsidR="00C31A36" w:rsidRPr="00F0225C" w:rsidTr="00180623">
        <w:tc>
          <w:tcPr>
            <w:tcW w:w="1668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8741" w:type="dxa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1.Информировани</w:t>
            </w:r>
            <w:r w:rsidR="008D542E" w:rsidRPr="00F0225C">
              <w:rPr>
                <w:rFonts w:ascii="Times New Roman" w:hAnsi="Times New Roman" w:cs="Times New Roman"/>
                <w:sz w:val="28"/>
                <w:szCs w:val="28"/>
              </w:rPr>
              <w:t>е о ходе подготовки учащихся к О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ГЭ. </w:t>
            </w: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2.Инструкция по оказанию помощи и к</w:t>
            </w:r>
            <w:r w:rsidR="008D542E" w:rsidRPr="00F0225C">
              <w:rPr>
                <w:rFonts w:ascii="Times New Roman" w:hAnsi="Times New Roman" w:cs="Times New Roman"/>
                <w:sz w:val="28"/>
                <w:szCs w:val="28"/>
              </w:rPr>
              <w:t>онтролю при подготовке детей к О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05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9754F1" w:rsidRPr="00F0225C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. руководитель учителя-предметники</w:t>
            </w:r>
          </w:p>
        </w:tc>
      </w:tr>
      <w:tr w:rsidR="00C31A36" w:rsidRPr="00F0225C" w:rsidTr="00180623">
        <w:tc>
          <w:tcPr>
            <w:tcW w:w="1668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8741" w:type="dxa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1.Ознак</w:t>
            </w:r>
            <w:r w:rsidR="007B3F95" w:rsidRPr="00F0225C">
              <w:rPr>
                <w:rFonts w:ascii="Times New Roman" w:hAnsi="Times New Roman" w:cs="Times New Roman"/>
                <w:sz w:val="28"/>
                <w:szCs w:val="28"/>
              </w:rPr>
              <w:t>омление с результатами пробных О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ГЭ по русскому языку и математике в рамках 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школы.</w:t>
            </w:r>
          </w:p>
        </w:tc>
        <w:tc>
          <w:tcPr>
            <w:tcW w:w="5205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9754F1" w:rsidRPr="00F0225C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. руководитель</w:t>
            </w:r>
          </w:p>
        </w:tc>
      </w:tr>
      <w:tr w:rsidR="00C31A36" w:rsidRPr="00F0225C" w:rsidTr="00180623">
        <w:trPr>
          <w:trHeight w:val="885"/>
        </w:trPr>
        <w:tc>
          <w:tcPr>
            <w:tcW w:w="1668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8741" w:type="dxa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1.Индивидуальные и групповые консультации по оказанию помощи и контролю при подготовке</w:t>
            </w:r>
            <w:r w:rsidR="007B3F95"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к О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ГЭ. </w:t>
            </w: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2.Родительское собр</w:t>
            </w:r>
            <w:r w:rsidR="007B3F95" w:rsidRPr="00F0225C">
              <w:rPr>
                <w:rFonts w:ascii="Times New Roman" w:hAnsi="Times New Roman" w:cs="Times New Roman"/>
                <w:sz w:val="28"/>
                <w:szCs w:val="28"/>
              </w:rPr>
              <w:t>ание «Нормативные документы по О</w:t>
            </w:r>
            <w:r w:rsidR="0031410F" w:rsidRPr="00F0225C">
              <w:rPr>
                <w:rFonts w:ascii="Times New Roman" w:hAnsi="Times New Roman" w:cs="Times New Roman"/>
                <w:sz w:val="28"/>
                <w:szCs w:val="28"/>
              </w:rPr>
              <w:t>ГЭ в 2017-2018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году»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05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учителя-предметники </w:t>
            </w:r>
          </w:p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A36" w:rsidRPr="00F0225C" w:rsidRDefault="008D542E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. руководитель 9</w:t>
            </w:r>
            <w:r w:rsidR="00C31A36"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</w:tc>
      </w:tr>
      <w:tr w:rsidR="00C31A36" w:rsidRPr="00F0225C" w:rsidTr="00180623">
        <w:tc>
          <w:tcPr>
            <w:tcW w:w="1668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Апрель -май</w:t>
            </w:r>
          </w:p>
        </w:tc>
        <w:tc>
          <w:tcPr>
            <w:tcW w:w="8741" w:type="dxa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1.Индивидуальное информирование и консультирование по во</w:t>
            </w:r>
            <w:r w:rsidR="007B3F95" w:rsidRPr="00F0225C">
              <w:rPr>
                <w:rFonts w:ascii="Times New Roman" w:hAnsi="Times New Roman" w:cs="Times New Roman"/>
                <w:sz w:val="28"/>
                <w:szCs w:val="28"/>
              </w:rPr>
              <w:t>просам подготовки и проведения О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05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9754F1" w:rsidRPr="00F0225C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, учителя- предметники</w:t>
            </w:r>
          </w:p>
        </w:tc>
      </w:tr>
    </w:tbl>
    <w:p w:rsidR="00C31A36" w:rsidRPr="00F0225C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A36" w:rsidRPr="002A5AB6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A5AB6">
        <w:rPr>
          <w:rFonts w:ascii="Times New Roman" w:hAnsi="Times New Roman" w:cs="Times New Roman"/>
          <w:b/>
          <w:sz w:val="40"/>
          <w:szCs w:val="40"/>
        </w:rPr>
        <w:t>Реализация шага №3</w:t>
      </w:r>
    </w:p>
    <w:p w:rsidR="00C31A36" w:rsidRPr="00F0225C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25C">
        <w:rPr>
          <w:rFonts w:ascii="Times New Roman" w:hAnsi="Times New Roman" w:cs="Times New Roman"/>
          <w:b/>
          <w:sz w:val="28"/>
          <w:szCs w:val="28"/>
        </w:rPr>
        <w:t xml:space="preserve"> дорожной кар</w:t>
      </w:r>
      <w:r w:rsidR="007B3F95" w:rsidRPr="00F0225C">
        <w:rPr>
          <w:rFonts w:ascii="Times New Roman" w:hAnsi="Times New Roman" w:cs="Times New Roman"/>
          <w:b/>
          <w:sz w:val="28"/>
          <w:szCs w:val="28"/>
        </w:rPr>
        <w:t>ты по подготовке выпускников к О</w:t>
      </w:r>
      <w:r w:rsidRPr="00F0225C">
        <w:rPr>
          <w:rFonts w:ascii="Times New Roman" w:hAnsi="Times New Roman" w:cs="Times New Roman"/>
          <w:b/>
          <w:sz w:val="28"/>
          <w:szCs w:val="28"/>
        </w:rPr>
        <w:t xml:space="preserve">ГЭ </w:t>
      </w:r>
    </w:p>
    <w:p w:rsidR="00C31A36" w:rsidRPr="00F0225C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25C">
        <w:rPr>
          <w:rFonts w:ascii="Times New Roman" w:hAnsi="Times New Roman" w:cs="Times New Roman"/>
          <w:b/>
          <w:sz w:val="28"/>
          <w:szCs w:val="28"/>
        </w:rPr>
        <w:t>Разработка единичных проектов в прог</w:t>
      </w:r>
      <w:r w:rsidR="007B3F95" w:rsidRPr="00F0225C">
        <w:rPr>
          <w:rFonts w:ascii="Times New Roman" w:hAnsi="Times New Roman" w:cs="Times New Roman"/>
          <w:b/>
          <w:sz w:val="28"/>
          <w:szCs w:val="28"/>
        </w:rPr>
        <w:t>рамму подготовки выпускников к О</w:t>
      </w:r>
      <w:r w:rsidRPr="00F0225C">
        <w:rPr>
          <w:rFonts w:ascii="Times New Roman" w:hAnsi="Times New Roman" w:cs="Times New Roman"/>
          <w:b/>
          <w:sz w:val="28"/>
          <w:szCs w:val="28"/>
        </w:rPr>
        <w:t>ГЭ.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3"/>
        <w:gridCol w:w="4460"/>
        <w:gridCol w:w="1276"/>
        <w:gridCol w:w="1154"/>
        <w:gridCol w:w="27"/>
        <w:gridCol w:w="1018"/>
        <w:gridCol w:w="1154"/>
        <w:gridCol w:w="17"/>
        <w:gridCol w:w="1002"/>
        <w:gridCol w:w="1186"/>
        <w:gridCol w:w="780"/>
        <w:gridCol w:w="1013"/>
        <w:gridCol w:w="9"/>
        <w:gridCol w:w="750"/>
      </w:tblGrid>
      <w:tr w:rsidR="00C31A36" w:rsidRPr="00F0225C" w:rsidTr="00180623">
        <w:trPr>
          <w:trHeight w:val="285"/>
        </w:trPr>
        <w:tc>
          <w:tcPr>
            <w:tcW w:w="7251" w:type="dxa"/>
            <w:gridSpan w:val="2"/>
            <w:vMerge w:val="restart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Единичные проекты/ ФИО ответственного</w:t>
            </w:r>
          </w:p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  <w:gridSpan w:val="12"/>
          </w:tcPr>
          <w:p w:rsidR="00C31A36" w:rsidRPr="00F0225C" w:rsidRDefault="0031410F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  <w:r w:rsidR="00C31A36"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</w:tr>
      <w:tr w:rsidR="00C31A36" w:rsidRPr="00F0225C" w:rsidTr="00180623">
        <w:trPr>
          <w:trHeight w:val="240"/>
        </w:trPr>
        <w:tc>
          <w:tcPr>
            <w:tcW w:w="7251" w:type="dxa"/>
            <w:gridSpan w:val="2"/>
            <w:vMerge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                </w:t>
            </w:r>
          </w:p>
        </w:tc>
        <w:tc>
          <w:tcPr>
            <w:tcW w:w="960" w:type="dxa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октябрь  </w:t>
            </w:r>
          </w:p>
        </w:tc>
        <w:tc>
          <w:tcPr>
            <w:tcW w:w="893" w:type="dxa"/>
            <w:gridSpan w:val="2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868" w:type="dxa"/>
            <w:gridSpan w:val="2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005" w:type="dxa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февраль  </w:t>
            </w:r>
          </w:p>
        </w:tc>
        <w:tc>
          <w:tcPr>
            <w:tcW w:w="726" w:type="dxa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март   </w:t>
            </w:r>
          </w:p>
        </w:tc>
        <w:tc>
          <w:tcPr>
            <w:tcW w:w="1016" w:type="dxa"/>
            <w:gridSpan w:val="2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841" w:type="dxa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C31A36" w:rsidRPr="00F0225C" w:rsidTr="00180623">
        <w:tc>
          <w:tcPr>
            <w:tcW w:w="392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859" w:type="dxa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Предметных индивидуальных программ для </w:t>
            </w:r>
            <w:r w:rsidR="009754F1" w:rsidRPr="00F0225C">
              <w:rPr>
                <w:rFonts w:ascii="Times New Roman" w:hAnsi="Times New Roman" w:cs="Times New Roman"/>
                <w:sz w:val="28"/>
                <w:szCs w:val="28"/>
              </w:rPr>
              <w:t>подготовки детей «группы риска»</w:t>
            </w:r>
            <w:r w:rsidR="007B3F95" w:rsidRPr="00F0225C">
              <w:rPr>
                <w:rFonts w:ascii="Times New Roman" w:hAnsi="Times New Roman" w:cs="Times New Roman"/>
                <w:sz w:val="28"/>
                <w:szCs w:val="28"/>
              </w:rPr>
              <w:t>., зам. директора по</w:t>
            </w:r>
            <w:r w:rsidR="006C2023"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  <w:r w:rsidR="007A5BA1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62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0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" w:type="dxa"/>
            <w:gridSpan w:val="2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  <w:gridSpan w:val="2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0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  <w:gridSpan w:val="2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1A36" w:rsidRPr="00F0225C" w:rsidTr="00180623">
        <w:trPr>
          <w:trHeight w:val="1043"/>
        </w:trPr>
        <w:tc>
          <w:tcPr>
            <w:tcW w:w="392" w:type="dxa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59" w:type="dxa"/>
          </w:tcPr>
          <w:p w:rsidR="007A5BA1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Разработка программы психологической помощи при под</w:t>
            </w:r>
            <w:r w:rsidR="009754F1" w:rsidRPr="00F0225C">
              <w:rPr>
                <w:rFonts w:ascii="Times New Roman" w:hAnsi="Times New Roman" w:cs="Times New Roman"/>
                <w:sz w:val="28"/>
                <w:szCs w:val="28"/>
              </w:rPr>
              <w:t>готовке к итоговой аттестации</w:t>
            </w:r>
            <w:r w:rsidR="0031410F"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proofErr w:type="gramStart"/>
            <w:r w:rsidR="0031410F" w:rsidRPr="00F0225C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proofErr w:type="gramEnd"/>
            <w:r w:rsidR="0031410F"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по УВ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A5BA1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Разработка и корректировка готовых про</w:t>
            </w:r>
            <w:r w:rsidR="009754F1" w:rsidRPr="00F0225C">
              <w:rPr>
                <w:rFonts w:ascii="Times New Roman" w:hAnsi="Times New Roman" w:cs="Times New Roman"/>
                <w:sz w:val="28"/>
                <w:szCs w:val="28"/>
              </w:rPr>
              <w:t>грамм элективных учебных курсов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., зам.   директора по </w:t>
            </w:r>
            <w:r w:rsidR="007A5BA1" w:rsidRPr="00F0225C">
              <w:rPr>
                <w:rFonts w:ascii="Times New Roman" w:hAnsi="Times New Roman" w:cs="Times New Roman"/>
                <w:sz w:val="28"/>
                <w:szCs w:val="28"/>
              </w:rPr>
              <w:t>УВ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A5BA1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62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0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" w:type="dxa"/>
            <w:gridSpan w:val="2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  <w:gridSpan w:val="2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0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  <w:gridSpan w:val="2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1A36" w:rsidRPr="00F0225C" w:rsidTr="00180623">
        <w:tc>
          <w:tcPr>
            <w:tcW w:w="392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859" w:type="dxa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программы повышения качества математического образования. ., зам. директора по </w:t>
            </w:r>
            <w:r w:rsidR="007A5BA1" w:rsidRPr="00F0225C">
              <w:rPr>
                <w:rFonts w:ascii="Times New Roman" w:hAnsi="Times New Roman" w:cs="Times New Roman"/>
                <w:sz w:val="28"/>
                <w:szCs w:val="28"/>
              </w:rPr>
              <w:t>УВ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A5BA1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62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0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" w:type="dxa"/>
            <w:gridSpan w:val="2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  <w:gridSpan w:val="2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0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  <w:gridSpan w:val="2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1A36" w:rsidRPr="00F0225C" w:rsidTr="00180623">
        <w:tc>
          <w:tcPr>
            <w:tcW w:w="392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859" w:type="dxa"/>
          </w:tcPr>
          <w:p w:rsidR="00C31A36" w:rsidRPr="00F0225C" w:rsidRDefault="00C31A36" w:rsidP="006C20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школьный ко</w:t>
            </w:r>
            <w:r w:rsidR="000B5183"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мпонент учебного плана, 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запросами учащихся 8-11 </w:t>
            </w:r>
            <w:r w:rsidR="006C2023" w:rsidRPr="00F0225C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., зам. директора по</w:t>
            </w:r>
            <w:r w:rsidR="006C2023"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  <w:r w:rsidR="007A5BA1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62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0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" w:type="dxa"/>
            <w:gridSpan w:val="2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  <w:gridSpan w:val="2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0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  <w:gridSpan w:val="2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1A36" w:rsidRPr="00F0225C" w:rsidTr="00180623">
        <w:tc>
          <w:tcPr>
            <w:tcW w:w="392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859" w:type="dxa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программы социализации. ,зам. директора по </w:t>
            </w:r>
            <w:r w:rsidR="007A5BA1" w:rsidRPr="00F0225C">
              <w:rPr>
                <w:rFonts w:ascii="Times New Roman" w:hAnsi="Times New Roman" w:cs="Times New Roman"/>
                <w:sz w:val="28"/>
                <w:szCs w:val="28"/>
              </w:rPr>
              <w:t>УВ</w:t>
            </w:r>
            <w:r w:rsidR="007B3F95" w:rsidRPr="00F0225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A5BA1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62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4" w:type="dxa"/>
            <w:gridSpan w:val="2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9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  <w:gridSpan w:val="2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0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  <w:gridSpan w:val="2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1A36" w:rsidRPr="00F0225C" w:rsidTr="00180623">
        <w:tc>
          <w:tcPr>
            <w:tcW w:w="392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859" w:type="dxa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По запросу ОО (документы и программы, способствующие </w:t>
            </w:r>
            <w:r w:rsidR="007B3F95" w:rsidRPr="00F0225C">
              <w:rPr>
                <w:rFonts w:ascii="Times New Roman" w:hAnsi="Times New Roman" w:cs="Times New Roman"/>
                <w:sz w:val="28"/>
                <w:szCs w:val="28"/>
              </w:rPr>
              <w:t>повышению качества сдачи О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ГЭ)</w:t>
            </w:r>
          </w:p>
        </w:tc>
        <w:tc>
          <w:tcPr>
            <w:tcW w:w="1062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4" w:type="dxa"/>
            <w:gridSpan w:val="2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9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  <w:gridSpan w:val="2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0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  <w:gridSpan w:val="2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31A36" w:rsidRPr="00F0225C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25C" w:rsidRPr="00F0225C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0225C">
        <w:rPr>
          <w:rFonts w:ascii="Times New Roman" w:hAnsi="Times New Roman" w:cs="Times New Roman"/>
          <w:b/>
          <w:sz w:val="40"/>
          <w:szCs w:val="40"/>
        </w:rPr>
        <w:t xml:space="preserve">Реализация шага № 4 </w:t>
      </w:r>
    </w:p>
    <w:p w:rsidR="00C31A36" w:rsidRPr="00F0225C" w:rsidRDefault="00C31A36" w:rsidP="00F022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25C">
        <w:rPr>
          <w:rFonts w:ascii="Times New Roman" w:hAnsi="Times New Roman" w:cs="Times New Roman"/>
          <w:b/>
          <w:sz w:val="28"/>
          <w:szCs w:val="28"/>
        </w:rPr>
        <w:t xml:space="preserve">дорожной карты </w:t>
      </w:r>
      <w:r w:rsidR="007B3F95" w:rsidRPr="00F0225C">
        <w:rPr>
          <w:rFonts w:ascii="Times New Roman" w:hAnsi="Times New Roman" w:cs="Times New Roman"/>
          <w:b/>
          <w:sz w:val="28"/>
          <w:szCs w:val="28"/>
        </w:rPr>
        <w:t>по подготовке выпускников к О</w:t>
      </w:r>
      <w:r w:rsidRPr="00F0225C">
        <w:rPr>
          <w:rFonts w:ascii="Times New Roman" w:hAnsi="Times New Roman" w:cs="Times New Roman"/>
          <w:b/>
          <w:sz w:val="28"/>
          <w:szCs w:val="28"/>
        </w:rPr>
        <w:t xml:space="preserve">ГЭ </w:t>
      </w:r>
    </w:p>
    <w:p w:rsidR="00C31A36" w:rsidRPr="00F0225C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25C">
        <w:rPr>
          <w:rFonts w:ascii="Times New Roman" w:hAnsi="Times New Roman" w:cs="Times New Roman"/>
          <w:b/>
          <w:sz w:val="28"/>
          <w:szCs w:val="28"/>
        </w:rPr>
        <w:t xml:space="preserve">Контроль качества реализации запланированных изменений при </w:t>
      </w:r>
      <w:r w:rsidR="007B3F95" w:rsidRPr="00F0225C">
        <w:rPr>
          <w:rFonts w:ascii="Times New Roman" w:hAnsi="Times New Roman" w:cs="Times New Roman"/>
          <w:b/>
          <w:sz w:val="28"/>
          <w:szCs w:val="28"/>
        </w:rPr>
        <w:t>подготовке выпускников к сдаче О</w:t>
      </w:r>
      <w:r w:rsidRPr="00F0225C">
        <w:rPr>
          <w:rFonts w:ascii="Times New Roman" w:hAnsi="Times New Roman" w:cs="Times New Roman"/>
          <w:b/>
          <w:sz w:val="28"/>
          <w:szCs w:val="28"/>
        </w:rPr>
        <w:t>ГЭ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04"/>
        <w:gridCol w:w="6659"/>
        <w:gridCol w:w="2049"/>
        <w:gridCol w:w="3907"/>
      </w:tblGrid>
      <w:tr w:rsidR="00C31A36" w:rsidRPr="00F0225C" w:rsidTr="00180623">
        <w:tc>
          <w:tcPr>
            <w:tcW w:w="1668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45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094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Вид контроля</w:t>
            </w:r>
          </w:p>
        </w:tc>
        <w:tc>
          <w:tcPr>
            <w:tcW w:w="4307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31A36" w:rsidRPr="00F0225C" w:rsidTr="00180623">
        <w:tc>
          <w:tcPr>
            <w:tcW w:w="1668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7545" w:type="dxa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1.Орга</w:t>
            </w:r>
            <w:r w:rsidR="007B3F95" w:rsidRPr="00F0225C">
              <w:rPr>
                <w:rFonts w:ascii="Times New Roman" w:hAnsi="Times New Roman" w:cs="Times New Roman"/>
                <w:sz w:val="28"/>
                <w:szCs w:val="28"/>
              </w:rPr>
              <w:t>низация работы по подготовке к ОГЭ в 9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классе.</w:t>
            </w: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2. Организация работы с учащимися «группы риска» и их семьями</w:t>
            </w:r>
            <w:r w:rsidR="007A5BA1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4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</w:t>
            </w:r>
            <w:proofErr w:type="spellStart"/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  <w:proofErr w:type="spellEnd"/>
          </w:p>
        </w:tc>
        <w:tc>
          <w:tcPr>
            <w:tcW w:w="4307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9754F1" w:rsidRPr="00F0225C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</w:tr>
      <w:tr w:rsidR="00C31A36" w:rsidRPr="00F0225C" w:rsidTr="00180623">
        <w:tc>
          <w:tcPr>
            <w:tcW w:w="1668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7545" w:type="dxa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1.Обеспечение необходимых условий для активного использования на уроках ИКТ. </w:t>
            </w: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2. Осуществление дифференцированного подхода на уроках к учащимся «группы риск</w:t>
            </w:r>
            <w:r w:rsidR="007A5BA1" w:rsidRPr="00F0225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A5BA1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4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</w:t>
            </w:r>
          </w:p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4307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9754F1" w:rsidRPr="00F0225C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</w:tr>
      <w:tr w:rsidR="00C31A36" w:rsidRPr="00F0225C" w:rsidTr="00180623">
        <w:tc>
          <w:tcPr>
            <w:tcW w:w="1668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7545" w:type="dxa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1.Использование на уроках ИКТ.</w:t>
            </w: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2. Проведение итоговых контрольных тестовых работ по всем предметам</w:t>
            </w:r>
            <w:r w:rsidR="007A5BA1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3. Учёт пробела знаний:</w:t>
            </w: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1. тетрадь достижений (внесение и анализ полученных данных)</w:t>
            </w:r>
            <w:r w:rsidR="007A5BA1" w:rsidRPr="00F0225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2. план инд. работы (составление карты инд. сопровождения)</w:t>
            </w:r>
            <w:r w:rsidR="007A5BA1" w:rsidRPr="00F0225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3. использование компонента ОУ для отработки уровня «С»</w:t>
            </w:r>
            <w:r w:rsidR="007A5BA1" w:rsidRPr="00F0225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4. Деятельность на уроке по отработке уровня «А» (5-мин в форме тестов…)</w:t>
            </w:r>
            <w:r w:rsidR="007A5BA1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4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</w:t>
            </w:r>
            <w:proofErr w:type="spellStart"/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  <w:proofErr w:type="spellEnd"/>
          </w:p>
        </w:tc>
        <w:tc>
          <w:tcPr>
            <w:tcW w:w="4307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9754F1" w:rsidRPr="00F0225C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</w:tr>
      <w:tr w:rsidR="00C31A36" w:rsidRPr="00F0225C" w:rsidTr="00180623">
        <w:tc>
          <w:tcPr>
            <w:tcW w:w="1668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7545" w:type="dxa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1. Работа учителей-предметников по формированию у учащихся умений и навыков работы с тестами в рамках подготовки к итоговой аттестации</w:t>
            </w:r>
            <w:r w:rsidR="007A5BA1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4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</w:t>
            </w:r>
            <w:proofErr w:type="spellStart"/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  <w:proofErr w:type="spellEnd"/>
          </w:p>
        </w:tc>
        <w:tc>
          <w:tcPr>
            <w:tcW w:w="4307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9754F1" w:rsidRPr="00F0225C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</w:tr>
      <w:tr w:rsidR="00C31A36" w:rsidRPr="00F0225C" w:rsidTr="00180623">
        <w:tc>
          <w:tcPr>
            <w:tcW w:w="1668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7545" w:type="dxa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1.Формы работы учителей-предметников по контролю качества. </w:t>
            </w: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2. Осуществление дифференцированного подхода к учащимся при тематической организации УВП. </w:t>
            </w: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3. Работа классных руководителей с родителями по вопросу итоговой аттестации учащихся. </w:t>
            </w: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4. Тестирование по русскому языку, матем</w:t>
            </w:r>
            <w:r w:rsidR="007B3F95" w:rsidRPr="00F0225C">
              <w:rPr>
                <w:rFonts w:ascii="Times New Roman" w:hAnsi="Times New Roman" w:cs="Times New Roman"/>
                <w:sz w:val="28"/>
                <w:szCs w:val="28"/>
              </w:rPr>
              <w:t>атике и предметам по выбору в 9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классах</w:t>
            </w:r>
            <w:r w:rsidR="007A5BA1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4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</w:t>
            </w:r>
            <w:proofErr w:type="spellStart"/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  <w:proofErr w:type="spellEnd"/>
          </w:p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</w:t>
            </w:r>
          </w:p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4307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9754F1" w:rsidRPr="00F0225C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</w:tr>
      <w:tr w:rsidR="00C31A36" w:rsidRPr="00F0225C" w:rsidTr="00180623">
        <w:trPr>
          <w:trHeight w:val="285"/>
        </w:trPr>
        <w:tc>
          <w:tcPr>
            <w:tcW w:w="1668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7545" w:type="dxa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1. Работа учителей по подготовке экзаменационного материала и отработке форм заданий, направленных на успешную сдачу итоговой аттестации учащимися</w:t>
            </w:r>
            <w:r w:rsidR="007A5BA1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4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4307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9754F1" w:rsidRPr="00F0225C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</w:tr>
      <w:tr w:rsidR="00C31A36" w:rsidRPr="00F0225C" w:rsidTr="00180623">
        <w:trPr>
          <w:trHeight w:val="120"/>
        </w:trPr>
        <w:tc>
          <w:tcPr>
            <w:tcW w:w="1668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7545" w:type="dxa"/>
          </w:tcPr>
          <w:p w:rsidR="00C31A36" w:rsidRPr="00F0225C" w:rsidRDefault="00C31A36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1.Готовность учащихся к итоговой аттестации</w:t>
            </w:r>
            <w:r w:rsidR="007A5BA1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4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4307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9754F1" w:rsidRPr="00F0225C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</w:tr>
      <w:tr w:rsidR="00C31A36" w:rsidRPr="00F0225C" w:rsidTr="00180623">
        <w:trPr>
          <w:trHeight w:val="134"/>
        </w:trPr>
        <w:tc>
          <w:tcPr>
            <w:tcW w:w="1668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7545" w:type="dxa"/>
          </w:tcPr>
          <w:p w:rsidR="00C31A36" w:rsidRPr="00F0225C" w:rsidRDefault="007B3F95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1.Организация повторения в </w:t>
            </w:r>
            <w:proofErr w:type="gramStart"/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C31A36"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классе</w:t>
            </w:r>
            <w:proofErr w:type="gramEnd"/>
            <w:r w:rsidR="00C31A36"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31A36" w:rsidRPr="00F0225C" w:rsidRDefault="00C31A36" w:rsidP="0018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2. Состояние работы по подготовке к</w:t>
            </w:r>
            <w:r w:rsidR="007B3F95"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итоговой аттестации учащихся </w:t>
            </w:r>
            <w:proofErr w:type="gramStart"/>
            <w:r w:rsidR="007B3F95"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  <w:proofErr w:type="gramEnd"/>
            <w:r w:rsidR="007A5BA1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1A36" w:rsidRPr="00F0225C" w:rsidRDefault="007B3F95" w:rsidP="00180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3.Сбор запросов учащихся 7 и 8</w:t>
            </w:r>
            <w:r w:rsidR="00C31A36"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 классов с целью планирования деятельности на следующий учебный год</w:t>
            </w:r>
            <w:r w:rsidR="007A5BA1" w:rsidRPr="00F02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4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</w:t>
            </w:r>
            <w:proofErr w:type="spellStart"/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  <w:proofErr w:type="spellEnd"/>
          </w:p>
        </w:tc>
        <w:tc>
          <w:tcPr>
            <w:tcW w:w="4307" w:type="dxa"/>
          </w:tcPr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25C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9754F1" w:rsidRPr="00F0225C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  <w:p w:rsidR="00C31A36" w:rsidRPr="00F0225C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0225C"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</w:tbl>
    <w:p w:rsidR="00C31A36" w:rsidRPr="00F0225C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21C" w:rsidRPr="00F0225C" w:rsidRDefault="00B5521C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A36" w:rsidRPr="00F0225C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0225C">
        <w:rPr>
          <w:rFonts w:ascii="Times New Roman" w:hAnsi="Times New Roman" w:cs="Times New Roman"/>
          <w:b/>
          <w:sz w:val="40"/>
          <w:szCs w:val="40"/>
        </w:rPr>
        <w:t>Ожидаемые результаты:</w:t>
      </w:r>
    </w:p>
    <w:p w:rsidR="007A5BA1" w:rsidRPr="00F0225C" w:rsidRDefault="007A5BA1" w:rsidP="007A5BA1">
      <w:pPr>
        <w:pStyle w:val="a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225C">
        <w:rPr>
          <w:rFonts w:ascii="Times New Roman" w:hAnsi="Times New Roman" w:cs="Times New Roman"/>
          <w:sz w:val="28"/>
          <w:szCs w:val="28"/>
        </w:rPr>
        <w:t>с</w:t>
      </w:r>
      <w:r w:rsidR="00C31A36" w:rsidRPr="00F0225C">
        <w:rPr>
          <w:rFonts w:ascii="Times New Roman" w:hAnsi="Times New Roman" w:cs="Times New Roman"/>
          <w:sz w:val="28"/>
          <w:szCs w:val="28"/>
        </w:rPr>
        <w:t>оздание условий для удовлетворения потребностей учащихся в образовательной подготовке и получении знаний;</w:t>
      </w:r>
    </w:p>
    <w:p w:rsidR="007A5BA1" w:rsidRPr="00F0225C" w:rsidRDefault="007A5BA1" w:rsidP="00C31A36">
      <w:pPr>
        <w:pStyle w:val="a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225C">
        <w:rPr>
          <w:rFonts w:ascii="Times New Roman" w:hAnsi="Times New Roman" w:cs="Times New Roman"/>
          <w:sz w:val="28"/>
          <w:szCs w:val="28"/>
        </w:rPr>
        <w:t>с</w:t>
      </w:r>
      <w:r w:rsidR="00C31A36" w:rsidRPr="00F0225C">
        <w:rPr>
          <w:rFonts w:ascii="Times New Roman" w:hAnsi="Times New Roman" w:cs="Times New Roman"/>
          <w:sz w:val="28"/>
          <w:szCs w:val="28"/>
        </w:rPr>
        <w:t xml:space="preserve">оздание </w:t>
      </w:r>
      <w:proofErr w:type="spellStart"/>
      <w:r w:rsidR="00C31A36" w:rsidRPr="00F0225C">
        <w:rPr>
          <w:rFonts w:ascii="Times New Roman" w:hAnsi="Times New Roman" w:cs="Times New Roman"/>
          <w:sz w:val="28"/>
          <w:szCs w:val="28"/>
        </w:rPr>
        <w:t>дидактическо</w:t>
      </w:r>
      <w:proofErr w:type="spellEnd"/>
      <w:r w:rsidR="00C31A36" w:rsidRPr="00F0225C">
        <w:rPr>
          <w:rFonts w:ascii="Times New Roman" w:hAnsi="Times New Roman" w:cs="Times New Roman"/>
          <w:sz w:val="28"/>
          <w:szCs w:val="28"/>
        </w:rPr>
        <w:t>- методической системы по формированию творческих, интеллектуальных возможностей, развитию личности учащегося;</w:t>
      </w:r>
    </w:p>
    <w:p w:rsidR="00C31A36" w:rsidRPr="00F0225C" w:rsidRDefault="007A5BA1" w:rsidP="00C31A36">
      <w:pPr>
        <w:pStyle w:val="a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225C">
        <w:rPr>
          <w:rFonts w:ascii="Times New Roman" w:hAnsi="Times New Roman" w:cs="Times New Roman"/>
          <w:sz w:val="28"/>
          <w:szCs w:val="28"/>
        </w:rPr>
        <w:t>п</w:t>
      </w:r>
      <w:r w:rsidR="00C31A36" w:rsidRPr="00F0225C">
        <w:rPr>
          <w:rFonts w:ascii="Times New Roman" w:hAnsi="Times New Roman" w:cs="Times New Roman"/>
          <w:sz w:val="28"/>
          <w:szCs w:val="28"/>
        </w:rPr>
        <w:t>овышение качества знаний выпускников и</w:t>
      </w:r>
      <w:r w:rsidR="007B3F95" w:rsidRPr="00F0225C">
        <w:rPr>
          <w:rFonts w:ascii="Times New Roman" w:hAnsi="Times New Roman" w:cs="Times New Roman"/>
          <w:sz w:val="28"/>
          <w:szCs w:val="28"/>
        </w:rPr>
        <w:t xml:space="preserve"> среднего балла по результатам О</w:t>
      </w:r>
      <w:r w:rsidR="00C31A36" w:rsidRPr="00F0225C">
        <w:rPr>
          <w:rFonts w:ascii="Times New Roman" w:hAnsi="Times New Roman" w:cs="Times New Roman"/>
          <w:sz w:val="28"/>
          <w:szCs w:val="28"/>
        </w:rPr>
        <w:t>ГЭ</w:t>
      </w:r>
    </w:p>
    <w:p w:rsidR="00C31A36" w:rsidRPr="00F0225C" w:rsidRDefault="00C31A36" w:rsidP="00C31A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1A36" w:rsidRPr="00C31A36" w:rsidRDefault="00C31A36" w:rsidP="00C31A36"/>
    <w:p w:rsidR="00C31A36" w:rsidRPr="00C31A36" w:rsidRDefault="00C31A36" w:rsidP="00C31A36"/>
    <w:p w:rsidR="00C31A36" w:rsidRDefault="00C31A36" w:rsidP="00C31A36"/>
    <w:p w:rsidR="00376895" w:rsidRPr="00C31A36" w:rsidRDefault="00C31A36" w:rsidP="00C31A36">
      <w:pPr>
        <w:tabs>
          <w:tab w:val="left" w:pos="1978"/>
        </w:tabs>
      </w:pPr>
      <w:r>
        <w:tab/>
      </w:r>
    </w:p>
    <w:sectPr w:rsidR="00376895" w:rsidRPr="00C31A36" w:rsidSect="00F0225C">
      <w:pgSz w:w="16838" w:h="11906" w:orient="landscape"/>
      <w:pgMar w:top="1701" w:right="1134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57B00"/>
    <w:multiLevelType w:val="hybridMultilevel"/>
    <w:tmpl w:val="A5E82B90"/>
    <w:lvl w:ilvl="0" w:tplc="1CE62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2493B2E"/>
    <w:multiLevelType w:val="hybridMultilevel"/>
    <w:tmpl w:val="7A74181E"/>
    <w:lvl w:ilvl="0" w:tplc="B36CD734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 w15:restartNumberingAfterBreak="0">
    <w:nsid w:val="4AE746D8"/>
    <w:multiLevelType w:val="hybridMultilevel"/>
    <w:tmpl w:val="8334EB5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1A3238A"/>
    <w:multiLevelType w:val="hybridMultilevel"/>
    <w:tmpl w:val="4DDA2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F291D"/>
    <w:multiLevelType w:val="hybridMultilevel"/>
    <w:tmpl w:val="5DD08284"/>
    <w:lvl w:ilvl="0" w:tplc="3D82FAAC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7FA00082"/>
    <w:multiLevelType w:val="hybridMultilevel"/>
    <w:tmpl w:val="58FE7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31A36"/>
    <w:rsid w:val="000B5183"/>
    <w:rsid w:val="000C6C3C"/>
    <w:rsid w:val="000D3BF8"/>
    <w:rsid w:val="00102D10"/>
    <w:rsid w:val="001340C8"/>
    <w:rsid w:val="00144DF3"/>
    <w:rsid w:val="00180623"/>
    <w:rsid w:val="001B245C"/>
    <w:rsid w:val="00235D58"/>
    <w:rsid w:val="002A5AB6"/>
    <w:rsid w:val="0031410F"/>
    <w:rsid w:val="00367CAE"/>
    <w:rsid w:val="00376895"/>
    <w:rsid w:val="00383F51"/>
    <w:rsid w:val="00425EFC"/>
    <w:rsid w:val="00470966"/>
    <w:rsid w:val="005074D8"/>
    <w:rsid w:val="00531B3E"/>
    <w:rsid w:val="0058109D"/>
    <w:rsid w:val="005E050A"/>
    <w:rsid w:val="00645389"/>
    <w:rsid w:val="006739FA"/>
    <w:rsid w:val="006C2023"/>
    <w:rsid w:val="0072776A"/>
    <w:rsid w:val="007A5BA1"/>
    <w:rsid w:val="007B3F95"/>
    <w:rsid w:val="00867812"/>
    <w:rsid w:val="008D542E"/>
    <w:rsid w:val="009754F1"/>
    <w:rsid w:val="00AC77B1"/>
    <w:rsid w:val="00B5521C"/>
    <w:rsid w:val="00B94A26"/>
    <w:rsid w:val="00BB3D92"/>
    <w:rsid w:val="00BD0E7B"/>
    <w:rsid w:val="00C31A36"/>
    <w:rsid w:val="00C40353"/>
    <w:rsid w:val="00D336F5"/>
    <w:rsid w:val="00DC7F4D"/>
    <w:rsid w:val="00DE6B34"/>
    <w:rsid w:val="00F0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022CB"/>
  <w15:docId w15:val="{1E04D7DE-741C-4DB1-8A00-13947B2F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A3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1A36"/>
  </w:style>
  <w:style w:type="paragraph" w:styleId="a5">
    <w:name w:val="footer"/>
    <w:basedOn w:val="a"/>
    <w:link w:val="a6"/>
    <w:uiPriority w:val="99"/>
    <w:unhideWhenUsed/>
    <w:rsid w:val="00C31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1A36"/>
  </w:style>
  <w:style w:type="table" w:styleId="a7">
    <w:name w:val="Table Grid"/>
    <w:basedOn w:val="a1"/>
    <w:uiPriority w:val="39"/>
    <w:rsid w:val="00C31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nhideWhenUsed/>
    <w:rsid w:val="00C31A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C31A36"/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C31A36"/>
    <w:pPr>
      <w:ind w:left="720"/>
      <w:contextualSpacing/>
    </w:pPr>
  </w:style>
  <w:style w:type="character" w:customStyle="1" w:styleId="c2">
    <w:name w:val="c2"/>
    <w:basedOn w:val="a0"/>
    <w:rsid w:val="00C31A36"/>
  </w:style>
  <w:style w:type="paragraph" w:customStyle="1" w:styleId="c4">
    <w:name w:val="c4"/>
    <w:basedOn w:val="a"/>
    <w:rsid w:val="00C31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C31A3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2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2566</Words>
  <Characters>14628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Шамсият</dc:creator>
  <cp:lastModifiedBy>Пользователь</cp:lastModifiedBy>
  <cp:revision>23</cp:revision>
  <cp:lastPrinted>2017-10-18T06:55:00Z</cp:lastPrinted>
  <dcterms:created xsi:type="dcterms:W3CDTF">2017-01-28T05:06:00Z</dcterms:created>
  <dcterms:modified xsi:type="dcterms:W3CDTF">2019-12-17T04:35:00Z</dcterms:modified>
</cp:coreProperties>
</file>