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правила поведения</w:t>
      </w:r>
      <w:r w:rsidR="005A5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школе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1.1. 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Обучающийся приходит в школу за 10-15 минут до начала 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 верхнюю одежду и уличную обувь сдает в гардероб.</w:t>
      </w:r>
      <w:proofErr w:type="gramEnd"/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1.2. 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Обучающийся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присутствует на занятиях аккуратно одетым 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Положению о деловом стиле, причесанным, в сменной обуви.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1.3. 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собой обучающийся должен иметь учебную сумку, в кото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рой находятся учебники, тетради, дневник, пенал с принадлеж</w:t>
      </w:r>
      <w:r w:rsidRPr="006407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 и другой учебный материал, если он требуется к уроку.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1.4.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школу нельзя приносить, показывать, использовать ору</w:t>
      </w:r>
      <w:r w:rsidRPr="00640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жие, колющие и режущие предметы, взрывчатые, </w:t>
      </w:r>
      <w:proofErr w:type="spellStart"/>
      <w:r w:rsidRPr="00640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взрыво</w:t>
      </w:r>
      <w:proofErr w:type="spellEnd"/>
      <w:r w:rsidRPr="00640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и огне</w:t>
      </w:r>
      <w:r w:rsidRPr="006407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опасные вещества, спиртные напитки, табачные изделия, спички, </w:t>
      </w:r>
      <w:r w:rsidRPr="00640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зажигалки, наркотики и другие одурманивающие средства, ток</w:t>
      </w:r>
      <w:r w:rsidRPr="00640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сичные вещества и яды.</w:t>
      </w:r>
      <w:proofErr w:type="gramEnd"/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1.5.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407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Теле</w:t>
      </w:r>
      <w:r w:rsidRPr="006407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фоны мобильной связи </w:t>
      </w: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уроком</w:t>
      </w:r>
      <w:r w:rsidRPr="006407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отключены. Учащиеся могут использовать мобильные телефоны на перемене только с целью осуществления звонка. В случае неоднократного нарушения учащимся данного правила классный руководитель, социальный педагог, зам. директора вправе изъять мобильный телефон, поместить его на хранение в сейф директора до передачи телефона в руки родителей (законных представителей).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1.6. 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В школу нельзя приносить и распространять печатную про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дукцию, не имеющую отношения к образовательному процессу.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1.7. 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по разрешению учителя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входит в класс, спокойно занимает свое рабочее место, готовит все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необходимые принадлежности к уроку.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Со  звонком начи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нается урок.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1.10.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 Нельзя опаздывать на занятия, приходить в класс после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звонка, покидать и пропускать занятия без уважительной причины. Опоздавший ученик присутствует на уроке с разрешения учителя, в дневнике учащегося производится запись об опоздании.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1.11.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случае пропуска занятий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обучающийся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предоставляет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классному руководителю медицинскую справку или заявление от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родителей с указанием причины отсутствия.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1.12. 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отсутствия ученика на занятиях ответствен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ность за прохождение программы ложится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обучающегося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 его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родителей.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lastRenderedPageBreak/>
        <w:t xml:space="preserve">1.13. </w:t>
      </w:r>
      <w:r w:rsidRPr="006407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Уходить из школы, находиться на ее территории во время </w:t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занятий и перемен (вне расписания) можно только после разрешения классного руководителя или дежурного заместителя директора. 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Классный руководитель или дежурный заместитель директора</w:t>
      </w:r>
      <w:r w:rsidRPr="0064070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 телефону ставят в известность родителей ученика о том, </w:t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что он отпущен с занятий. 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Социальные педагоги отмечают время при</w:t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хода в школу опоздавшего ученика, а также время досрочного </w:t>
      </w:r>
      <w:r w:rsidRPr="0064070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ухода обучающегося с занятий, сообщают об этом классному руководителю, дежурному администратору.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1.14. </w:t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Обучающиеся школы проявляют уважение ко всем стар</w:t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шим, заботятся о младших. Ко всем взрослым ученики школы </w:t>
      </w:r>
      <w:r w:rsidRPr="006407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обращаются на «Вы», по имени, отчеству. Педагоги и сотрудники школы могут также </w:t>
      </w:r>
      <w:r w:rsidRPr="0064070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обращаться к </w:t>
      </w:r>
      <w:proofErr w:type="gramStart"/>
      <w:r w:rsidRPr="0064070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обучающимся</w:t>
      </w:r>
      <w:proofErr w:type="gramEnd"/>
      <w:r w:rsidRPr="0064070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«Вы».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1.15. </w:t>
      </w:r>
      <w:r w:rsidRPr="006407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Пропускают в коридорах, а также первыми в дверь уче</w:t>
      </w:r>
      <w:r w:rsidRPr="006407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ники — взрослых, старшие школьники — младших, мальчики </w:t>
      </w:r>
      <w:proofErr w:type="gramStart"/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—</w:t>
      </w:r>
      <w:r w:rsidRPr="006407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</w:t>
      </w:r>
      <w:proofErr w:type="gramEnd"/>
      <w:r w:rsidRPr="006407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евочек.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1.16. </w:t>
      </w:r>
      <w:r w:rsidRPr="006407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Обучающиеся берегут имущество школы, свое, а также всех лиц, находящихся в здании и на территории.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1.17. </w:t>
      </w:r>
      <w:r w:rsidRPr="0064070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Личное имущество является неприкосновенным, но предъ</w:t>
      </w:r>
      <w:r w:rsidRPr="0064070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является учеником к досмотру по требованию уполномоченных </w:t>
      </w:r>
      <w:r w:rsidRPr="006407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лиц в присутствии родителей или педагогов.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1.18. </w:t>
      </w: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обучающихся и окружающих.</w:t>
      </w:r>
    </w:p>
    <w:p w:rsidR="00640703" w:rsidRPr="00640703" w:rsidRDefault="00640703" w:rsidP="00640703">
      <w:pPr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1.19.В Школе и на ее территории запрещается курить, сквернословить, чрезмерно использовать косметику, приносить и распивать спиртные напитки.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1.20. </w:t>
      </w:r>
      <w:r w:rsidRPr="006407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Ученики школы в любом месте ведут себя достойно и </w:t>
      </w:r>
      <w:r w:rsidRPr="006407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поступают так, чтобы не уронить свою честь, авторитет родителей </w:t>
      </w:r>
      <w:r w:rsidRPr="006407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школы.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2. Правила поведения на уроках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2.1. Обучающиеся приветствуют любого взрослого вставанием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садятся по разрешению учителя.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Во время урока обучающиеся должны внимательно слушать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учителя, выполнять его требования, не противоречащие законам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России и правилам школы. Учитель может давать ученику задания,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вызывать к доске, вести опрос в устной и письменной формах,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оценивать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классную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домашнюю, контрольную работы. Критерии оценки по каждому предмету должны быть доведены до сведения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обучающихся и их родителей (законных представителей).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Во время урока дневник ученика лежит на парте и предъяв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ляется учителю по его просьбе для записей и выставления отме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ток. К доске ученик обязан выходить с дневником.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2.3.  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исключительных случаях ученик может прийти не гото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вым к уроку, о чем должен заранее предупредить учителя.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На сле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дующем уроке обучающийся должен отчитаться перед учителем о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выполненном задании.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2.4.  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Во время урока нельзя шуметь, отвлекаться самому и отвле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  <w:t xml:space="preserve">кать других разговорами, играми, перепиской и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другими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не относя</w:t>
      </w: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щимися к уроку делами. На занятиях каждый обучающийся должен</w:t>
      </w: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br/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учиться.</w:t>
      </w: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2.5.   </w:t>
      </w: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время занятий </w:t>
      </w:r>
      <w:proofErr w:type="gramStart"/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выйти из класса по уважительной причине, то он должен попросить разрешение педагога. Педагог обязан удовлетворить такую просьбу </w:t>
      </w:r>
      <w:proofErr w:type="gramStart"/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2.6.  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На уроке ученик может обратиться к учителю, задать вопрос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или ответить, только подняв руку и получив разрешение.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3. Правила поведения на переменах, 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до и после уроков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3.1.  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Во время перемен, до и после уроков обучающийся не дол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жен находиться в учебных кабинетах, спортивных залах, актовом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зале, мастерских без педагога.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3.2.  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Обучающимся нельзя: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курить;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покидать школу до окончания занятий по расписанию;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бегать по лестницам и коридорам;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сидеть на подоконниках;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открывать окна и стоять у открытых окон;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вставать и садиться на перила лестничных ограждений;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перемещаться по лестничным ограждениям;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лазать по чердачным и пожарным лестницам;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открывать двери пожарных и электрощитов;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касаться электропроводов и ламп;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нарушать целостность и нормальную работу дверных замков;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кричать, шуметь, употреблять непристойные выражения и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жесты;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толкать друг друга, применять физическую силу, бросать раз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личные предметы;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играть в игры, опасные для жизни и здоровья;</w:t>
      </w:r>
    </w:p>
    <w:p w:rsidR="00640703" w:rsidRPr="00640703" w:rsidRDefault="00640703" w:rsidP="00640703">
      <w:pPr>
        <w:numPr>
          <w:ilvl w:val="0"/>
          <w:numId w:val="1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мешать другим отдыхать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4. Правила поведения в туалетах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4.1. Обучающиеся соблюдают требования гигиены и санитарии: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аккуратно используют унитазы по назначению, пользуются туа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летной бумагой, сливают воду, моют руки с мылом.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4.2. В туалете запрещается:</w:t>
      </w:r>
    </w:p>
    <w:p w:rsidR="00640703" w:rsidRPr="00640703" w:rsidRDefault="00640703" w:rsidP="00640703">
      <w:pPr>
        <w:numPr>
          <w:ilvl w:val="0"/>
          <w:numId w:val="2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бегать, прыгать, вставать на унитазы ногами;</w:t>
      </w:r>
    </w:p>
    <w:p w:rsidR="00640703" w:rsidRPr="00640703" w:rsidRDefault="00640703" w:rsidP="00640703">
      <w:pPr>
        <w:numPr>
          <w:ilvl w:val="0"/>
          <w:numId w:val="2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портить помещение и санитарное оборудование;</w:t>
      </w:r>
    </w:p>
    <w:p w:rsidR="00640703" w:rsidRPr="00640703" w:rsidRDefault="00640703" w:rsidP="00640703">
      <w:pPr>
        <w:numPr>
          <w:ilvl w:val="0"/>
          <w:numId w:val="2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использовать санитарное оборудование и предметы гигиены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по назначению;</w:t>
      </w:r>
    </w:p>
    <w:p w:rsidR="00640703" w:rsidRPr="00640703" w:rsidRDefault="00640703" w:rsidP="00640703">
      <w:pPr>
        <w:numPr>
          <w:ilvl w:val="0"/>
          <w:numId w:val="2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собираться с другими обучающимися для общения и бесед.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5. Правила поведения в гардеробе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5.1.   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Обучающиеся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сдают верхнюю одежду и уличную обувь в </w:t>
      </w:r>
      <w:r w:rsidRPr="006407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гардероб. Верхняя одежда должна иметь крепкую петельку-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вешалку. Обувь помещается в специаль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ный мешок, пакет.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5.2.   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Обучающийся здоровается с гардеробщиком, сдает одежду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 получает номерок. Номерок хранит в специально отведенном в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сумке месте. В случае потери родители учащегося  номерок восстанавливают.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5.3.   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уроках гардероб не работает. Прием и выдача одежды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осуществляется в соответствии с расписанием занятий и, в порядке исключения, по распоряжению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дежурного заместителя директора.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5.4.   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окончании занятий обучающийся дает номерок гарде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робщику и получает одежду. 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случае утраты номерка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или одежды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обучающийся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обращается к дежурному заместителю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директора.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5.8.   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гардеробе по очереди обслуживается только один чело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век, размещение одежды нескольких человек на один номер запре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щается. Выдача одежды в одни руки по нескольким номеркам не производится.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5.9.   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 гардеробе нельзя бегать, толкаться, прыгать, шалить, т.к.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гардероб является зоной повышенной опасности.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5.10.  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Одежду сдают и получают в порядке общей очереди, кото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рую нельзя нарушать.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 окончании всех уроков учитель провожает класс в гардероб и присутствует при получении учениками одежды. Учитель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контролирует соблюдение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обучающимися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данных правил.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6.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Правила поведения в раздевалках спортивного зала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6.1.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Обучающиеся находятся в спортивных раздевалках только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 и после урока физической культуры по разрешению учителя и под его контролем.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6.2.  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Нахождение в раздевалках во время урока запрещено.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6.3.  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раздевалках нельзя бегать, толкаться, прыгать, шалить, т.к. они являются зоной повышенной опасности.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6.4.  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 время урока учитель закрывает раздевалки на ключ.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6.4.   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окончании урока обучающиеся быстро переодеваются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покидают раздевалки. Использовать помещения раздевалок не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назначению запрещается.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6.5.   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случае пропажи или порчи вещей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обучающийся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немед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ленно сообщает об этом учителю физической культуры или дежур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ному заместителю директора.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6.8.   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занятия физической культурой обучающиеся допуска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ются только в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спортивных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форме и обуви.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7.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Правила поведения в </w:t>
      </w:r>
      <w:r w:rsidRPr="0064070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столовой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7.1.   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Обучающиеся находятся  в столовой только 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переменах и в отведенное графиком питания время.</w:t>
      </w:r>
      <w:proofErr w:type="gramEnd"/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7.2.   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столовой запрещается бегать, прыгать,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толкаться, кидать предметы, продукты, столовые приборы, нарушать очередь.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7.3.    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Выносить пищу из столовой нельзя.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7.4.   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Ученик соблюдает нормы гигиены и санитарии:</w:t>
      </w:r>
    </w:p>
    <w:p w:rsidR="00640703" w:rsidRPr="00640703" w:rsidRDefault="00640703" w:rsidP="00640703">
      <w:pPr>
        <w:numPr>
          <w:ilvl w:val="0"/>
          <w:numId w:val="3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перед едой и после моет руки;</w:t>
      </w:r>
    </w:p>
    <w:p w:rsidR="00640703" w:rsidRPr="00640703" w:rsidRDefault="00640703" w:rsidP="00640703">
      <w:pPr>
        <w:numPr>
          <w:ilvl w:val="0"/>
          <w:numId w:val="3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принимает пищу и питье из одной посуды с другими;</w:t>
      </w:r>
    </w:p>
    <w:p w:rsidR="00640703" w:rsidRPr="00640703" w:rsidRDefault="00640703" w:rsidP="00640703">
      <w:pPr>
        <w:numPr>
          <w:ilvl w:val="0"/>
          <w:numId w:val="3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откусывает вместе с другими от общего куска;</w:t>
      </w:r>
    </w:p>
    <w:p w:rsidR="00640703" w:rsidRPr="00640703" w:rsidRDefault="00640703" w:rsidP="00640703">
      <w:pPr>
        <w:numPr>
          <w:ilvl w:val="0"/>
          <w:numId w:val="3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не пользуется вместе с другими одними столовыми приборами;</w:t>
      </w:r>
    </w:p>
    <w:p w:rsidR="00640703" w:rsidRPr="00640703" w:rsidRDefault="00640703" w:rsidP="00640703">
      <w:pPr>
        <w:numPr>
          <w:ilvl w:val="0"/>
          <w:numId w:val="3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 принимает напитки из горлышка бутылки или банки;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кладет еду на тарелку, а не на поверхность стола;</w:t>
      </w:r>
    </w:p>
    <w:p w:rsidR="00640703" w:rsidRPr="00640703" w:rsidRDefault="00640703" w:rsidP="00640703">
      <w:pPr>
        <w:numPr>
          <w:ilvl w:val="0"/>
          <w:numId w:val="3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оставляет за собой на столах грязную посуду.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7.6.  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Обучающимся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нельзя ставить и класть на поверхность сто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лов в обеденном зале учебные сумки, учебники, тетради и прочие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школьные принадлежности.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7.7.   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Порядок в столовой поддерживает классный руководитель, дежурный администратор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учитель. Требования взрослых, не противоречащие зако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нам России и правилам школы, выполняются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обучающимися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бес</w:t>
      </w:r>
      <w:r w:rsidRPr="006407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прекословно.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7.8.  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Ученики соблюдают во время приема пищи куль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туру питания:</w:t>
      </w:r>
    </w:p>
    <w:p w:rsidR="00640703" w:rsidRPr="00640703" w:rsidRDefault="00640703" w:rsidP="00640703">
      <w:pPr>
        <w:numPr>
          <w:ilvl w:val="0"/>
          <w:numId w:val="4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горячие блюда несут и едят осторожно, не обжигаясь;</w:t>
      </w:r>
    </w:p>
    <w:p w:rsidR="00640703" w:rsidRPr="00640703" w:rsidRDefault="00640703" w:rsidP="00640703">
      <w:pPr>
        <w:numPr>
          <w:ilvl w:val="0"/>
          <w:numId w:val="4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столовыми приборами пользуются по назначению, избегая  </w:t>
      </w:r>
      <w:proofErr w:type="spellStart"/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трав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мирования</w:t>
      </w:r>
      <w:proofErr w:type="spellEnd"/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640703" w:rsidRPr="00640703" w:rsidRDefault="00640703" w:rsidP="00640703">
      <w:pPr>
        <w:numPr>
          <w:ilvl w:val="0"/>
          <w:numId w:val="4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после еды используют салфетки;</w:t>
      </w:r>
    </w:p>
    <w:p w:rsidR="00640703" w:rsidRPr="00640703" w:rsidRDefault="00640703" w:rsidP="00640703">
      <w:pPr>
        <w:numPr>
          <w:ilvl w:val="0"/>
          <w:numId w:val="4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грязную посуду размещают на подносе и сдают на мойку;</w:t>
      </w:r>
    </w:p>
    <w:p w:rsidR="00640703" w:rsidRPr="00640703" w:rsidRDefault="00640703" w:rsidP="00640703">
      <w:pPr>
        <w:numPr>
          <w:ilvl w:val="0"/>
          <w:numId w:val="4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разговаривают, тщательно прожевывают пищу;</w:t>
      </w:r>
    </w:p>
    <w:p w:rsidR="00640703" w:rsidRPr="00640703" w:rsidRDefault="00640703" w:rsidP="00640703">
      <w:pPr>
        <w:numPr>
          <w:ilvl w:val="0"/>
          <w:numId w:val="4"/>
        </w:numPr>
        <w:shd w:val="clear" w:color="auto" w:fill="FFFFFF"/>
        <w:spacing w:after="0" w:line="360" w:lineRule="auto"/>
        <w:ind w:left="91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благодарят сотрудников столовой при получении еды и по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окончании ее приема.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8. Заключительные положения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8.1.  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Обучающийся школы, находясь в любом месте, не имеет 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права создавать ситуации, угрожающие жизни, здоровью и благо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получию окружающих и его самого.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8.2.   </w:t>
      </w:r>
      <w:r w:rsidRPr="006407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Ученик соблюдает данные правила в учебное время, а также </w:t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 проведении любых мероприятий во внеурочное время, в том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числе и за пределами школы.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8.3.   </w:t>
      </w:r>
      <w:r w:rsidRPr="00640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Нарушение данных правил и Устава школы влечет за собой </w:t>
      </w:r>
      <w:r w:rsidRPr="0064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взыскание в соответствии с действующим законодательством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России и Уставом, локальными актами школы.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8.4.   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Данные правила доводятся до сведения обучающихся на классных часах в начале каждой учебной четверти и вывешива</w:t>
      </w:r>
      <w:r w:rsidRPr="006407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ются для ознакомления на видном месте в школьной рекреации.</w:t>
      </w:r>
      <w:proofErr w:type="gramEnd"/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8.5.  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Классный руководитель делает в классном журнале соот</w:t>
      </w:r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ветствующую запись об изучении правил поведения  </w:t>
      </w:r>
      <w:proofErr w:type="gramStart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</w:t>
      </w:r>
      <w:proofErr w:type="gramEnd"/>
      <w:r w:rsidRPr="006407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обучающимися.</w:t>
      </w:r>
    </w:p>
    <w:p w:rsidR="00640703" w:rsidRPr="00640703" w:rsidRDefault="00640703" w:rsidP="00640703">
      <w:pPr>
        <w:shd w:val="clear" w:color="auto" w:fill="FFFFFF"/>
        <w:spacing w:after="0" w:line="360" w:lineRule="auto"/>
        <w:ind w:left="195" w:righ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8.6.   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Данные правила обязательны для соблюдения всеми уче</w:t>
      </w:r>
      <w:r w:rsidRPr="006407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407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никами школы.</w:t>
      </w:r>
    </w:p>
    <w:p w:rsidR="00BC7665" w:rsidRDefault="00BC7665"/>
    <w:sectPr w:rsidR="00BC7665" w:rsidSect="00640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9B1"/>
    <w:multiLevelType w:val="multilevel"/>
    <w:tmpl w:val="E96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77DA7"/>
    <w:multiLevelType w:val="multilevel"/>
    <w:tmpl w:val="693C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5044B"/>
    <w:multiLevelType w:val="multilevel"/>
    <w:tmpl w:val="98EE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4189F"/>
    <w:multiLevelType w:val="multilevel"/>
    <w:tmpl w:val="6D82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40703"/>
    <w:rsid w:val="005A5A1B"/>
    <w:rsid w:val="00636682"/>
    <w:rsid w:val="00640703"/>
    <w:rsid w:val="007A0CB2"/>
    <w:rsid w:val="00893D7F"/>
    <w:rsid w:val="00A04584"/>
    <w:rsid w:val="00BC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1234</cp:lastModifiedBy>
  <cp:revision>2</cp:revision>
  <dcterms:created xsi:type="dcterms:W3CDTF">2017-12-15T08:11:00Z</dcterms:created>
  <dcterms:modified xsi:type="dcterms:W3CDTF">2017-12-15T08:11:00Z</dcterms:modified>
</cp:coreProperties>
</file>