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85" w:rsidRPr="001635A3" w:rsidRDefault="0091493A" w:rsidP="0005712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635A3">
        <w:rPr>
          <w:rFonts w:ascii="Times New Roman" w:hAnsi="Times New Roman" w:cs="Times New Roman"/>
          <w:sz w:val="28"/>
          <w:szCs w:val="28"/>
        </w:rPr>
        <w:t>Письмо солдату Великой Отечественной войны</w:t>
      </w:r>
    </w:p>
    <w:p w:rsidR="0091493A" w:rsidRDefault="00BD35F1" w:rsidP="0005712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-  жесточе</w:t>
      </w:r>
    </w:p>
    <w:p w:rsidR="00BD35F1" w:rsidRDefault="00BD35F1" w:rsidP="0005712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Война -  печальней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 </w:t>
      </w:r>
    </w:p>
    <w:p w:rsidR="00BD35F1" w:rsidRDefault="00BD35F1" w:rsidP="0005712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Война – святее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 </w:t>
      </w:r>
    </w:p>
    <w:p w:rsidR="00BD35F1" w:rsidRDefault="00BD35F1" w:rsidP="0005712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тоске и славе этих лет </w:t>
      </w:r>
    </w:p>
    <w:p w:rsidR="00BD35F1" w:rsidRDefault="00BD35F1" w:rsidP="0005712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устах у нас иного </w:t>
      </w:r>
    </w:p>
    <w:p w:rsidR="00BD35F1" w:rsidRDefault="00BD35F1" w:rsidP="0005712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не может быть</w:t>
      </w:r>
      <w:r w:rsidR="000571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нет…</w:t>
      </w:r>
    </w:p>
    <w:p w:rsidR="008B0F6D" w:rsidRPr="001635A3" w:rsidRDefault="00BD35F1" w:rsidP="0005712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Твардовский </w:t>
      </w:r>
    </w:p>
    <w:p w:rsidR="0091493A" w:rsidRPr="001635A3" w:rsidRDefault="0091493A" w:rsidP="0005712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635A3">
        <w:rPr>
          <w:rFonts w:ascii="Times New Roman" w:hAnsi="Times New Roman" w:cs="Times New Roman"/>
          <w:sz w:val="28"/>
          <w:szCs w:val="28"/>
        </w:rPr>
        <w:t>Здравствуй, дорогой Солдат.</w:t>
      </w:r>
    </w:p>
    <w:p w:rsidR="00057124" w:rsidRDefault="0091493A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35A3">
        <w:rPr>
          <w:rFonts w:ascii="Times New Roman" w:hAnsi="Times New Roman" w:cs="Times New Roman"/>
          <w:sz w:val="28"/>
          <w:szCs w:val="28"/>
        </w:rPr>
        <w:t>Пишет тебе учен</w:t>
      </w:r>
      <w:r w:rsidR="00057124">
        <w:rPr>
          <w:rFonts w:ascii="Times New Roman" w:hAnsi="Times New Roman" w:cs="Times New Roman"/>
          <w:sz w:val="28"/>
          <w:szCs w:val="28"/>
        </w:rPr>
        <w:t xml:space="preserve">ица 6 </w:t>
      </w:r>
      <w:proofErr w:type="spellStart"/>
      <w:r w:rsidR="0005712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571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57124">
        <w:rPr>
          <w:rFonts w:ascii="Times New Roman" w:hAnsi="Times New Roman" w:cs="Times New Roman"/>
          <w:sz w:val="28"/>
          <w:szCs w:val="28"/>
        </w:rPr>
        <w:t>Самедова</w:t>
      </w:r>
      <w:proofErr w:type="spellEnd"/>
      <w:r w:rsidR="00057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124">
        <w:rPr>
          <w:rFonts w:ascii="Times New Roman" w:hAnsi="Times New Roman" w:cs="Times New Roman"/>
          <w:sz w:val="28"/>
          <w:szCs w:val="28"/>
        </w:rPr>
        <w:t>Перисултан</w:t>
      </w:r>
      <w:proofErr w:type="spellEnd"/>
      <w:r w:rsidR="00057124">
        <w:rPr>
          <w:rFonts w:ascii="Times New Roman" w:hAnsi="Times New Roman" w:cs="Times New Roman"/>
          <w:sz w:val="28"/>
          <w:szCs w:val="28"/>
        </w:rPr>
        <w:t xml:space="preserve">. </w:t>
      </w:r>
      <w:r w:rsidRPr="001635A3">
        <w:rPr>
          <w:rFonts w:ascii="Times New Roman" w:hAnsi="Times New Roman" w:cs="Times New Roman"/>
          <w:sz w:val="28"/>
          <w:szCs w:val="28"/>
        </w:rPr>
        <w:t xml:space="preserve">Ты, конечно, </w:t>
      </w:r>
      <w:r w:rsidR="008B0F6D">
        <w:rPr>
          <w:rFonts w:ascii="Times New Roman" w:hAnsi="Times New Roman" w:cs="Times New Roman"/>
          <w:sz w:val="28"/>
          <w:szCs w:val="28"/>
        </w:rPr>
        <w:t xml:space="preserve">меня не знаешь. </w:t>
      </w:r>
    </w:p>
    <w:p w:rsidR="008B0F6D" w:rsidRDefault="008B0F6D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Пищу тебе из далекого будущ</w:t>
      </w:r>
      <w:r w:rsidR="0091493A" w:rsidRPr="001635A3">
        <w:rPr>
          <w:rFonts w:ascii="Times New Roman" w:hAnsi="Times New Roman" w:cs="Times New Roman"/>
          <w:sz w:val="28"/>
          <w:szCs w:val="28"/>
        </w:rPr>
        <w:t>его. В этом году страна отмечает 75 лет Великой Победы. Я родилась и живу в мирное время, никогда не слышала разрыво</w:t>
      </w:r>
      <w:r w:rsidR="00D23486" w:rsidRPr="001635A3">
        <w:rPr>
          <w:rFonts w:ascii="Times New Roman" w:hAnsi="Times New Roman" w:cs="Times New Roman"/>
          <w:sz w:val="28"/>
          <w:szCs w:val="28"/>
        </w:rPr>
        <w:t>в снаряд и воя  сирен. Не  знаю</w:t>
      </w:r>
      <w:r w:rsidR="0091493A" w:rsidRPr="001635A3">
        <w:rPr>
          <w:rFonts w:ascii="Times New Roman" w:hAnsi="Times New Roman" w:cs="Times New Roman"/>
          <w:sz w:val="28"/>
          <w:szCs w:val="28"/>
        </w:rPr>
        <w:t xml:space="preserve">, что такое голод </w:t>
      </w:r>
      <w:r w:rsidR="00D23486" w:rsidRPr="001635A3">
        <w:rPr>
          <w:rFonts w:ascii="Times New Roman" w:hAnsi="Times New Roman" w:cs="Times New Roman"/>
          <w:sz w:val="28"/>
          <w:szCs w:val="28"/>
        </w:rPr>
        <w:t xml:space="preserve">и холод. Но из рассказов дедушки я узнала, что тебе пришлось все это пережить. Наверное, ты </w:t>
      </w:r>
      <w:r w:rsidR="001635A3">
        <w:rPr>
          <w:rFonts w:ascii="Times New Roman" w:hAnsi="Times New Roman" w:cs="Times New Roman"/>
          <w:sz w:val="28"/>
          <w:szCs w:val="28"/>
        </w:rPr>
        <w:t>был добрым, красивым и заботли</w:t>
      </w:r>
      <w:r w:rsidR="00D23486" w:rsidRPr="001635A3">
        <w:rPr>
          <w:rFonts w:ascii="Times New Roman" w:hAnsi="Times New Roman" w:cs="Times New Roman"/>
          <w:sz w:val="28"/>
          <w:szCs w:val="28"/>
        </w:rPr>
        <w:t>вым человеком.</w:t>
      </w:r>
      <w:r w:rsidR="00BD35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F6D" w:rsidRDefault="00A75686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семья, но война разрушила все твои надежды. Все это жестокая</w:t>
      </w:r>
      <w:r w:rsidR="000571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правда. Раньше я была маленькой и не понимала что – такое могила неизвестного солдата, но в этом году я взглянула на вашу могилу другими глазами. Решила принять участие в конкурсе  «Письмо солдату» в нашем селе есть могила, в которой похоронен участник Великой Отечественной В</w:t>
      </w:r>
      <w:r w:rsidR="008B0F6D">
        <w:rPr>
          <w:rFonts w:ascii="Times New Roman" w:hAnsi="Times New Roman" w:cs="Times New Roman"/>
          <w:sz w:val="28"/>
          <w:szCs w:val="28"/>
        </w:rPr>
        <w:t>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124" w:rsidRDefault="00A75686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год мы возлагаем цветы на его могилу. </w:t>
      </w:r>
    </w:p>
    <w:p w:rsidR="008B0F6D" w:rsidRDefault="00A75686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представить</w:t>
      </w:r>
      <w:r w:rsidR="000571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тяжелых испытаний пришлось пережить всем солдатам. Вы голодали, замерзали, получали тяжелые ранения. Представляю, как тебе страшно было видеть все эти ужасы войны. Тебе пришлось оставить родных, но мысли о них давали тебе силы. Каждый раз, думая как тяжело тебе</w:t>
      </w:r>
      <w:r w:rsidR="000571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было, страшно становится  самому себе. Война- это зло, горе, смерть. </w:t>
      </w:r>
    </w:p>
    <w:p w:rsidR="00057124" w:rsidRDefault="00A75686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она не нужна. Я знаю, ты</w:t>
      </w:r>
      <w:r w:rsidR="000571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E245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задумываясь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5F0">
        <w:rPr>
          <w:rFonts w:ascii="Times New Roman" w:hAnsi="Times New Roman" w:cs="Times New Roman"/>
          <w:sz w:val="28"/>
          <w:szCs w:val="28"/>
        </w:rPr>
        <w:t xml:space="preserve">отправился на фронт, чтобы защитить свою родину, дом и семью. Ты вынес все  испытания судьбы. </w:t>
      </w:r>
    </w:p>
    <w:p w:rsidR="008B0F6D" w:rsidRDefault="00E245F0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ради победы многим из вас пришлось умереть</w:t>
      </w:r>
      <w:r w:rsidR="008B0F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у тебя было планов надежд, но проклятая война их разрушила. Невозможно передать словами, что ты пережил. Но мысль о том, что война скоро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грело тебе и твоим однополчанам душу и вы</w:t>
      </w:r>
      <w:r w:rsidR="000571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Победили. </w:t>
      </w:r>
    </w:p>
    <w:p w:rsidR="00057124" w:rsidRDefault="00E245F0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Страшная война  не щадила </w:t>
      </w:r>
      <w:r w:rsidR="00AC753E">
        <w:rPr>
          <w:rFonts w:ascii="Times New Roman" w:hAnsi="Times New Roman" w:cs="Times New Roman"/>
          <w:sz w:val="28"/>
          <w:szCs w:val="28"/>
        </w:rPr>
        <w:t>никого: ни детей, ни стариков, ни женщин. Война коснулось каждой семьи и стало огромным горем для всех. И только благодаря тебе, солдат бы ни закончил 1418 дней страданий и голода.</w:t>
      </w:r>
    </w:p>
    <w:p w:rsidR="00057124" w:rsidRDefault="00AC753E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Трудно забыть то, что ты и твои сослуживцы сдел</w:t>
      </w:r>
      <w:r w:rsidR="00057124">
        <w:rPr>
          <w:rFonts w:ascii="Times New Roman" w:hAnsi="Times New Roman" w:cs="Times New Roman"/>
          <w:sz w:val="28"/>
          <w:szCs w:val="28"/>
        </w:rPr>
        <w:t>али для потомков. Благодаря вам</w:t>
      </w:r>
      <w:r>
        <w:rPr>
          <w:rFonts w:ascii="Times New Roman" w:hAnsi="Times New Roman" w:cs="Times New Roman"/>
          <w:sz w:val="28"/>
          <w:szCs w:val="28"/>
        </w:rPr>
        <w:t xml:space="preserve">, у нас есть наша родина, которую вы защищали от врага, на которой  в окружении своих близких теперь живем мы. </w:t>
      </w:r>
    </w:p>
    <w:p w:rsidR="008B0F6D" w:rsidRDefault="00AC753E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Долгой и трудной была дорога к победе. Каждая тропинка</w:t>
      </w:r>
      <w:r w:rsidR="008B0F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отходящая от нее – это кровь, смерть, боль, горе и радость маленьких побед.  </w:t>
      </w:r>
    </w:p>
    <w:p w:rsidR="008B0F6D" w:rsidRDefault="00057124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C753E">
        <w:rPr>
          <w:rFonts w:ascii="Times New Roman" w:hAnsi="Times New Roman" w:cs="Times New Roman"/>
          <w:sz w:val="28"/>
          <w:szCs w:val="28"/>
        </w:rPr>
        <w:t>Но ты не сдавался.</w:t>
      </w:r>
    </w:p>
    <w:p w:rsidR="00E245F0" w:rsidRDefault="00057124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C753E">
        <w:rPr>
          <w:rFonts w:ascii="Times New Roman" w:hAnsi="Times New Roman" w:cs="Times New Roman"/>
          <w:sz w:val="28"/>
          <w:szCs w:val="28"/>
        </w:rPr>
        <w:t>Но ты погиб.</w:t>
      </w:r>
    </w:p>
    <w:p w:rsidR="00AC753E" w:rsidRDefault="00AC753E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71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Не дымятся доли</w:t>
      </w:r>
    </w:p>
    <w:p w:rsidR="00AC753E" w:rsidRDefault="00AC753E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71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Пыль черна от слез</w:t>
      </w:r>
    </w:p>
    <w:p w:rsidR="00AC753E" w:rsidRDefault="00AC753E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71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Ни одной медали</w:t>
      </w:r>
    </w:p>
    <w:p w:rsidR="00AC753E" w:rsidRDefault="00AC753E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71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Дед мой не принес</w:t>
      </w:r>
    </w:p>
    <w:p w:rsidR="00AC753E" w:rsidRDefault="00057124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C753E">
        <w:rPr>
          <w:rFonts w:ascii="Times New Roman" w:hAnsi="Times New Roman" w:cs="Times New Roman"/>
          <w:sz w:val="28"/>
          <w:szCs w:val="28"/>
        </w:rPr>
        <w:t>Только в этом самом</w:t>
      </w:r>
    </w:p>
    <w:p w:rsidR="00AC753E" w:rsidRDefault="00AC753E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71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Нет его вины</w:t>
      </w:r>
    </w:p>
    <w:p w:rsidR="00AC753E" w:rsidRDefault="00AC753E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71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Потому что сам он</w:t>
      </w:r>
    </w:p>
    <w:p w:rsidR="00AC753E" w:rsidRDefault="00057124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C753E">
        <w:rPr>
          <w:rFonts w:ascii="Times New Roman" w:hAnsi="Times New Roman" w:cs="Times New Roman"/>
          <w:sz w:val="28"/>
          <w:szCs w:val="28"/>
        </w:rPr>
        <w:t>Не пришел с войны.</w:t>
      </w:r>
    </w:p>
    <w:p w:rsidR="00057124" w:rsidRDefault="002D157B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 солдат подарил мне жизнь, которую я стараюсь прожить так, чтобы Вы могли гордиться мною. Я обещаю тебе, что сделаю все, что в моих силах, чтобы не было войны. Мы должны передать следующим поколениям мир, любовь к своей Отчизне  и память о своих героях, как ты,  дорогой солдат! </w:t>
      </w:r>
      <w:r w:rsidR="00057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124" w:rsidRDefault="002D157B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Никто не забыл! </w:t>
      </w:r>
    </w:p>
    <w:p w:rsidR="00057124" w:rsidRDefault="002D157B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Никто не забудет о вас! </w:t>
      </w:r>
    </w:p>
    <w:p w:rsidR="00057124" w:rsidRDefault="002D157B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Тысячи стихотворений, фильмов</w:t>
      </w:r>
      <w:r w:rsidR="008B0F6D">
        <w:rPr>
          <w:rFonts w:ascii="Times New Roman" w:hAnsi="Times New Roman" w:cs="Times New Roman"/>
          <w:sz w:val="28"/>
          <w:szCs w:val="28"/>
        </w:rPr>
        <w:t xml:space="preserve"> и песен посвящены тебе.  Вы те</w:t>
      </w:r>
      <w:r>
        <w:rPr>
          <w:rFonts w:ascii="Times New Roman" w:hAnsi="Times New Roman" w:cs="Times New Roman"/>
          <w:sz w:val="28"/>
          <w:szCs w:val="28"/>
        </w:rPr>
        <w:t xml:space="preserve"> кто</w:t>
      </w:r>
      <w:r w:rsidR="008B0F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смотря страху в глаза не отступали</w:t>
      </w:r>
      <w:proofErr w:type="gramEnd"/>
      <w:r w:rsidR="00057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назад, вы молодые ребята, не видевшие смерти, или вперед к этой Великой победе! </w:t>
      </w:r>
    </w:p>
    <w:p w:rsidR="008F0710" w:rsidRDefault="002D157B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многие 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понимают ценности мира эти люди берут</w:t>
      </w:r>
      <w:proofErr w:type="gramEnd"/>
      <w:r w:rsidR="008B0F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руки оружие и проливают кровь на земле. </w:t>
      </w:r>
    </w:p>
    <w:p w:rsidR="008F0710" w:rsidRDefault="002D157B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нужно беречь и охранять от тех, кто не желает, чтобы люди жили в мире. Война в Чечне, в Сирии – яркий пример борьбы людей за материальн</w:t>
      </w:r>
      <w:r w:rsidR="008B0F6D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 xml:space="preserve"> ценности</w:t>
      </w:r>
      <w:r w:rsidR="008B0F6D">
        <w:rPr>
          <w:rFonts w:ascii="Times New Roman" w:hAnsi="Times New Roman" w:cs="Times New Roman"/>
          <w:sz w:val="28"/>
          <w:szCs w:val="28"/>
        </w:rPr>
        <w:t>. Я считаю</w:t>
      </w:r>
      <w:proofErr w:type="gramStart"/>
      <w:r w:rsidR="008B0F6D">
        <w:rPr>
          <w:rFonts w:ascii="Times New Roman" w:hAnsi="Times New Roman" w:cs="Times New Roman"/>
          <w:sz w:val="28"/>
          <w:szCs w:val="28"/>
        </w:rPr>
        <w:t xml:space="preserve"> </w:t>
      </w:r>
      <w:r w:rsidR="008F07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F0710">
        <w:rPr>
          <w:rFonts w:ascii="Times New Roman" w:hAnsi="Times New Roman" w:cs="Times New Roman"/>
          <w:sz w:val="28"/>
          <w:szCs w:val="28"/>
        </w:rPr>
        <w:t xml:space="preserve"> это не правильна. Мир прекрасен без войны! Как хорошо просто жить и не слышать выстрелов. Что можно увидеть солнечный свет, дом, родных.</w:t>
      </w:r>
    </w:p>
    <w:p w:rsidR="008F0710" w:rsidRDefault="008F0710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живем без страха с мирным небом над головой, учился   и работаем. Мне очень жаль, что тебе не довелось насладиться этими мирными днями. </w:t>
      </w:r>
    </w:p>
    <w:p w:rsidR="00057124" w:rsidRDefault="008F0710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тобой никогда не встретимся. Единственное, что я могу сделать для тебя: это помнить о тебе и быть благодарным. </w:t>
      </w:r>
    </w:p>
    <w:p w:rsidR="008F0710" w:rsidRDefault="008F0710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жив, пока о нем помнят. Я хочу, чтобы все сохранили историческую память о великой победе, не оставить в забвении ни одного погибшего солдата. В героическом подвиге.</w:t>
      </w:r>
    </w:p>
    <w:p w:rsidR="00057124" w:rsidRDefault="008F0710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и  мои друзья посадили для вас деревья. </w:t>
      </w:r>
    </w:p>
    <w:p w:rsidR="00057124" w:rsidRDefault="008F0710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напоминания о вас. Я заканчиваю свое письмо,  я никогда тебя и </w:t>
      </w:r>
      <w:r w:rsidR="00057124">
        <w:rPr>
          <w:rFonts w:ascii="Times New Roman" w:hAnsi="Times New Roman" w:cs="Times New Roman"/>
          <w:sz w:val="28"/>
          <w:szCs w:val="28"/>
        </w:rPr>
        <w:t>твоих однополчан не забуду!</w:t>
      </w:r>
    </w:p>
    <w:p w:rsidR="00057124" w:rsidRDefault="00057124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57124" w:rsidRDefault="00057124" w:rsidP="0005712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C753E" w:rsidRDefault="00057124" w:rsidP="0005712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ДОРОГОЙ, СОЛДАТ.</w:t>
      </w:r>
    </w:p>
    <w:p w:rsidR="00AC753E" w:rsidRDefault="00AC753E" w:rsidP="00AC753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C753E" w:rsidRPr="00A75686" w:rsidRDefault="00AC753E" w:rsidP="00AC753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75686" w:rsidRPr="00A75686" w:rsidRDefault="00A75686" w:rsidP="00A7568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p w:rsidR="0091493A" w:rsidRDefault="0091493A"/>
    <w:sectPr w:rsidR="0091493A" w:rsidSect="001635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493A"/>
    <w:rsid w:val="00014063"/>
    <w:rsid w:val="00057124"/>
    <w:rsid w:val="000A2E39"/>
    <w:rsid w:val="001635A3"/>
    <w:rsid w:val="002D14DA"/>
    <w:rsid w:val="002D157B"/>
    <w:rsid w:val="00446A83"/>
    <w:rsid w:val="006065F5"/>
    <w:rsid w:val="008B0F6D"/>
    <w:rsid w:val="008F0710"/>
    <w:rsid w:val="0091493A"/>
    <w:rsid w:val="00925259"/>
    <w:rsid w:val="00A209C8"/>
    <w:rsid w:val="00A75686"/>
    <w:rsid w:val="00AC753E"/>
    <w:rsid w:val="00BD35F1"/>
    <w:rsid w:val="00D23486"/>
    <w:rsid w:val="00E245F0"/>
    <w:rsid w:val="00FE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5</cp:revision>
  <dcterms:created xsi:type="dcterms:W3CDTF">2020-03-18T09:10:00Z</dcterms:created>
  <dcterms:modified xsi:type="dcterms:W3CDTF">2020-03-19T09:54:00Z</dcterms:modified>
</cp:coreProperties>
</file>